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D247" w14:textId="77777777" w:rsidR="00226F26" w:rsidRPr="0064640A" w:rsidRDefault="00226F26" w:rsidP="00226F26">
      <w:pPr>
        <w:pStyle w:val="Sinespaciado"/>
        <w:jc w:val="center"/>
        <w:rPr>
          <w:sz w:val="18"/>
          <w:szCs w:val="18"/>
        </w:rPr>
      </w:pPr>
      <w:r w:rsidRPr="0064640A">
        <w:rPr>
          <w:sz w:val="18"/>
          <w:szCs w:val="18"/>
        </w:rPr>
        <w:t>CRD</w:t>
      </w:r>
    </w:p>
    <w:p w14:paraId="6DF9AD08" w14:textId="77777777" w:rsidR="00226F26" w:rsidRPr="0064640A" w:rsidRDefault="00226F26" w:rsidP="00226F26">
      <w:pPr>
        <w:pStyle w:val="Sinespaciado"/>
        <w:jc w:val="center"/>
        <w:rPr>
          <w:sz w:val="18"/>
          <w:szCs w:val="18"/>
        </w:rPr>
      </w:pPr>
      <w:r w:rsidRPr="0064640A">
        <w:rPr>
          <w:sz w:val="18"/>
          <w:szCs w:val="18"/>
        </w:rPr>
        <w:t>1er período, 2024</w:t>
      </w:r>
    </w:p>
    <w:p w14:paraId="1E6FF170" w14:textId="77777777" w:rsidR="00226F26" w:rsidRPr="0064640A" w:rsidRDefault="00226F26" w:rsidP="00226F26">
      <w:pPr>
        <w:pStyle w:val="Sinespaciado"/>
        <w:jc w:val="center"/>
        <w:rPr>
          <w:sz w:val="18"/>
          <w:szCs w:val="18"/>
        </w:rPr>
      </w:pPr>
      <w:r w:rsidRPr="0064640A">
        <w:rPr>
          <w:sz w:val="18"/>
          <w:szCs w:val="18"/>
        </w:rPr>
        <w:t>Año: 1º</w:t>
      </w:r>
    </w:p>
    <w:p w14:paraId="478E0DF5" w14:textId="77777777" w:rsidR="00226F26" w:rsidRPr="0064640A" w:rsidRDefault="00226F26" w:rsidP="00226F26">
      <w:pPr>
        <w:pStyle w:val="Sinespaciado"/>
        <w:jc w:val="center"/>
        <w:rPr>
          <w:sz w:val="18"/>
          <w:szCs w:val="18"/>
        </w:rPr>
      </w:pPr>
      <w:r w:rsidRPr="0064640A">
        <w:rPr>
          <w:sz w:val="18"/>
          <w:szCs w:val="18"/>
        </w:rPr>
        <w:t xml:space="preserve">Profesor principal de año: </w:t>
      </w:r>
      <w:proofErr w:type="spellStart"/>
      <w:r w:rsidRPr="0064640A">
        <w:rPr>
          <w:sz w:val="18"/>
          <w:szCs w:val="18"/>
        </w:rPr>
        <w:t>MSc</w:t>
      </w:r>
      <w:proofErr w:type="spellEnd"/>
      <w:r w:rsidRPr="0064640A">
        <w:rPr>
          <w:sz w:val="18"/>
          <w:szCs w:val="18"/>
        </w:rPr>
        <w:t xml:space="preserve">. Douglas Calvo </w:t>
      </w:r>
      <w:proofErr w:type="spellStart"/>
      <w:r w:rsidRPr="0064640A">
        <w:rPr>
          <w:sz w:val="18"/>
          <w:szCs w:val="18"/>
        </w:rPr>
        <w:t>Gaínza</w:t>
      </w:r>
      <w:proofErr w:type="spellEnd"/>
      <w:r w:rsidRPr="0064640A">
        <w:rPr>
          <w:sz w:val="18"/>
          <w:szCs w:val="18"/>
        </w:rPr>
        <w:t>. Profesor Asistente</w:t>
      </w:r>
    </w:p>
    <w:p w14:paraId="2FBA59A7" w14:textId="77777777" w:rsidR="00226F26" w:rsidRPr="0064640A" w:rsidRDefault="00226F26" w:rsidP="00226F26">
      <w:pPr>
        <w:pStyle w:val="Sinespaciado"/>
        <w:jc w:val="center"/>
        <w:rPr>
          <w:sz w:val="18"/>
          <w:szCs w:val="18"/>
        </w:rPr>
      </w:pPr>
      <w:r w:rsidRPr="0064640A">
        <w:rPr>
          <w:sz w:val="18"/>
          <w:szCs w:val="18"/>
        </w:rPr>
        <w:t>AULA: 6</w:t>
      </w:r>
    </w:p>
    <w:p w14:paraId="03C829DF" w14:textId="77777777" w:rsidR="00A17FDE" w:rsidRPr="00D3507F" w:rsidRDefault="00A17FDE" w:rsidP="00A17FDE">
      <w:pPr>
        <w:jc w:val="center"/>
      </w:pPr>
      <w:r w:rsidRPr="00D3507F">
        <w:t>Del 22 de enero al 12 de abril de 2024</w:t>
      </w:r>
    </w:p>
    <w:p w14:paraId="29CC94FD" w14:textId="5CC5B547" w:rsidR="0064640A" w:rsidRPr="0064640A" w:rsidRDefault="0064640A" w:rsidP="0064640A">
      <w:pPr>
        <w:pStyle w:val="Sinespaciado"/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Y="104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255"/>
        <w:gridCol w:w="2610"/>
        <w:gridCol w:w="2070"/>
        <w:gridCol w:w="1995"/>
        <w:gridCol w:w="3652"/>
      </w:tblGrid>
      <w:tr w:rsidR="0064640A" w:rsidRPr="00D3507F" w14:paraId="603FC539" w14:textId="77777777" w:rsidTr="0064640A">
        <w:trPr>
          <w:trHeight w:val="283"/>
        </w:trPr>
        <w:tc>
          <w:tcPr>
            <w:tcW w:w="988" w:type="dxa"/>
            <w:shd w:val="clear" w:color="auto" w:fill="D9D9D9"/>
            <w:vAlign w:val="center"/>
          </w:tcPr>
          <w:p w14:paraId="3222235C" w14:textId="77777777" w:rsidR="0064640A" w:rsidRPr="00D3507F" w:rsidRDefault="0064640A" w:rsidP="0064640A">
            <w:pPr>
              <w:spacing w:after="0" w:line="240" w:lineRule="auto"/>
              <w:ind w:left="-402" w:right="-42" w:firstLine="365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  <w:t>TURNO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2B353E4" w14:textId="77777777" w:rsidR="0064640A" w:rsidRPr="00D3507F" w:rsidRDefault="0064640A" w:rsidP="006464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  <w:t>HORARIO</w:t>
            </w:r>
          </w:p>
        </w:tc>
        <w:tc>
          <w:tcPr>
            <w:tcW w:w="2255" w:type="dxa"/>
            <w:shd w:val="clear" w:color="auto" w:fill="D9D9D9"/>
            <w:vAlign w:val="center"/>
          </w:tcPr>
          <w:p w14:paraId="14A64482" w14:textId="77777777" w:rsidR="0064640A" w:rsidRPr="00D3507F" w:rsidRDefault="0064640A" w:rsidP="006464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  <w:t>LUNES</w:t>
            </w:r>
          </w:p>
        </w:tc>
        <w:tc>
          <w:tcPr>
            <w:tcW w:w="2610" w:type="dxa"/>
            <w:shd w:val="clear" w:color="auto" w:fill="D9D9D9"/>
          </w:tcPr>
          <w:p w14:paraId="499EF5F5" w14:textId="77777777" w:rsidR="0064640A" w:rsidRPr="00D3507F" w:rsidRDefault="0064640A" w:rsidP="006464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  <w:t>MARTES</w:t>
            </w:r>
          </w:p>
        </w:tc>
        <w:tc>
          <w:tcPr>
            <w:tcW w:w="2070" w:type="dxa"/>
            <w:shd w:val="clear" w:color="auto" w:fill="D9D9D9"/>
          </w:tcPr>
          <w:p w14:paraId="724EA3D3" w14:textId="77777777" w:rsidR="0064640A" w:rsidRPr="00D3507F" w:rsidRDefault="0064640A" w:rsidP="006464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  <w:t>MIERCOLES</w:t>
            </w:r>
          </w:p>
        </w:tc>
        <w:tc>
          <w:tcPr>
            <w:tcW w:w="1995" w:type="dxa"/>
            <w:shd w:val="clear" w:color="auto" w:fill="D9D9D9"/>
          </w:tcPr>
          <w:p w14:paraId="4DEFBE1A" w14:textId="77777777" w:rsidR="0064640A" w:rsidRPr="00D3507F" w:rsidRDefault="0064640A" w:rsidP="006464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  <w:t>JUEVES</w:t>
            </w:r>
          </w:p>
        </w:tc>
        <w:tc>
          <w:tcPr>
            <w:tcW w:w="3652" w:type="dxa"/>
            <w:shd w:val="clear" w:color="auto" w:fill="D9D9D9"/>
          </w:tcPr>
          <w:p w14:paraId="015CCD61" w14:textId="77777777" w:rsidR="0064640A" w:rsidRPr="00D3507F" w:rsidRDefault="0064640A" w:rsidP="006464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lang w:val="es-MX" w:eastAsia="es-ES"/>
              </w:rPr>
              <w:t>VIERNES</w:t>
            </w:r>
          </w:p>
        </w:tc>
      </w:tr>
      <w:tr w:rsidR="0064640A" w:rsidRPr="00D3507F" w14:paraId="4F921C4C" w14:textId="77777777" w:rsidTr="0064640A">
        <w:trPr>
          <w:trHeight w:val="1177"/>
        </w:trPr>
        <w:tc>
          <w:tcPr>
            <w:tcW w:w="988" w:type="dxa"/>
            <w:vAlign w:val="center"/>
          </w:tcPr>
          <w:p w14:paraId="097E0463" w14:textId="77777777" w:rsidR="0064640A" w:rsidRPr="00D3507F" w:rsidRDefault="0064640A" w:rsidP="0064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1</w:t>
            </w:r>
          </w:p>
        </w:tc>
        <w:tc>
          <w:tcPr>
            <w:tcW w:w="1275" w:type="dxa"/>
            <w:vAlign w:val="center"/>
          </w:tcPr>
          <w:p w14:paraId="427AFF64" w14:textId="77777777" w:rsidR="0064640A" w:rsidRPr="00D3507F" w:rsidRDefault="0064640A" w:rsidP="006464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9:00-10:30</w:t>
            </w:r>
          </w:p>
        </w:tc>
        <w:tc>
          <w:tcPr>
            <w:tcW w:w="2255" w:type="dxa"/>
          </w:tcPr>
          <w:p w14:paraId="03A4665D" w14:textId="77777777" w:rsidR="0064640A" w:rsidRPr="00D3507F" w:rsidRDefault="0064640A" w:rsidP="0064640A">
            <w:pPr>
              <w:pStyle w:val="Sinespaciad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</w:tcPr>
          <w:p w14:paraId="54F7B8C1" w14:textId="77777777" w:rsidR="0064640A" w:rsidRPr="00D3507F" w:rsidRDefault="0064640A" w:rsidP="0064640A">
            <w:pPr>
              <w:pStyle w:val="Sinespaciado"/>
              <w:rPr>
                <w:rFonts w:ascii="Times New Roman" w:eastAsia="Times New Roman" w:hAnsi="Times New Roman" w:cs="Times New Roman"/>
                <w:highlight w:val="yellow"/>
                <w:u w:val="single"/>
              </w:rPr>
            </w:pPr>
          </w:p>
        </w:tc>
        <w:tc>
          <w:tcPr>
            <w:tcW w:w="2070" w:type="dxa"/>
          </w:tcPr>
          <w:p w14:paraId="3E779C14" w14:textId="77777777" w:rsidR="0064640A" w:rsidRPr="00D3507F" w:rsidRDefault="0064640A" w:rsidP="0064640A">
            <w:pPr>
              <w:pStyle w:val="Sinespaciad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</w:tcPr>
          <w:p w14:paraId="0DAB8E8D" w14:textId="77777777" w:rsidR="0064640A" w:rsidRPr="00D3507F" w:rsidRDefault="0064640A" w:rsidP="0064640A">
            <w:pPr>
              <w:pStyle w:val="Sinespaciado"/>
              <w:rPr>
                <w:rFonts w:ascii="Times New Roman" w:eastAsia="Times New Roman" w:hAnsi="Times New Roman" w:cs="Times New Roman"/>
                <w:spacing w:val="-20"/>
                <w:lang w:eastAsia="es-ES"/>
              </w:rPr>
            </w:pPr>
          </w:p>
        </w:tc>
        <w:tc>
          <w:tcPr>
            <w:tcW w:w="3652" w:type="dxa"/>
          </w:tcPr>
          <w:p w14:paraId="09885E30" w14:textId="77777777" w:rsidR="0064640A" w:rsidRPr="00D3507F" w:rsidRDefault="0064640A" w:rsidP="0064640A">
            <w:pPr>
              <w:pStyle w:val="Sinespaciado"/>
              <w:rPr>
                <w:rFonts w:ascii="Times New Roman" w:eastAsia="Times New Roman" w:hAnsi="Times New Roman" w:cs="Times New Roman"/>
                <w:spacing w:val="-20"/>
                <w:lang w:eastAsia="es-ES"/>
              </w:rPr>
            </w:pPr>
          </w:p>
        </w:tc>
      </w:tr>
      <w:tr w:rsidR="0064640A" w:rsidRPr="00D3507F" w14:paraId="0BF7513D" w14:textId="77777777" w:rsidTr="0064640A">
        <w:trPr>
          <w:trHeight w:val="1203"/>
        </w:trPr>
        <w:tc>
          <w:tcPr>
            <w:tcW w:w="988" w:type="dxa"/>
            <w:vAlign w:val="center"/>
          </w:tcPr>
          <w:p w14:paraId="335466AD" w14:textId="77777777" w:rsidR="0064640A" w:rsidRPr="00D3507F" w:rsidRDefault="0064640A" w:rsidP="0064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2</w:t>
            </w:r>
          </w:p>
        </w:tc>
        <w:tc>
          <w:tcPr>
            <w:tcW w:w="1275" w:type="dxa"/>
            <w:vAlign w:val="center"/>
          </w:tcPr>
          <w:p w14:paraId="47F3D73C" w14:textId="77777777" w:rsidR="0064640A" w:rsidRPr="00D3507F" w:rsidRDefault="0064640A" w:rsidP="006464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10:35-12:05</w:t>
            </w:r>
          </w:p>
        </w:tc>
        <w:tc>
          <w:tcPr>
            <w:tcW w:w="2255" w:type="dxa"/>
          </w:tcPr>
          <w:p w14:paraId="7094F136" w14:textId="77777777" w:rsidR="0064640A" w:rsidRPr="00D3507F" w:rsidRDefault="0064640A" w:rsidP="0064640A">
            <w:pPr>
              <w:pStyle w:val="Sinespaciad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</w:tcPr>
          <w:p w14:paraId="1CF68B59" w14:textId="77777777" w:rsidR="0064640A" w:rsidRDefault="0064640A" w:rsidP="0064640A">
            <w:pPr>
              <w:pStyle w:val="Sinespaciado"/>
            </w:pPr>
            <w:r w:rsidRPr="001A6D5A">
              <w:t>Economía Política I (EF)</w:t>
            </w:r>
          </w:p>
          <w:p w14:paraId="394C8A02" w14:textId="77777777" w:rsidR="0064640A" w:rsidRPr="00D3507F" w:rsidRDefault="0064640A" w:rsidP="0064640A">
            <w:pPr>
              <w:pStyle w:val="Sinespaciado"/>
              <w:rPr>
                <w:rFonts w:ascii="Times New Roman" w:eastAsia="Times New Roman" w:hAnsi="Times New Roman" w:cs="Times New Roman"/>
              </w:rPr>
            </w:pPr>
            <w:r w:rsidRPr="001A6D5A">
              <w:t>64 horas</w:t>
            </w:r>
          </w:p>
        </w:tc>
        <w:tc>
          <w:tcPr>
            <w:tcW w:w="2070" w:type="dxa"/>
          </w:tcPr>
          <w:p w14:paraId="48573CCD" w14:textId="77777777" w:rsidR="0064640A" w:rsidRPr="00D3507F" w:rsidRDefault="0064640A" w:rsidP="0064640A">
            <w:pPr>
              <w:pStyle w:val="Sinespaciad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14:paraId="55C468A7" w14:textId="77777777" w:rsidR="0064640A" w:rsidRPr="003B4575" w:rsidRDefault="0064640A" w:rsidP="0064640A">
            <w:pPr>
              <w:pStyle w:val="Sinespaciado"/>
            </w:pPr>
            <w:r w:rsidRPr="001A6D5A">
              <w:t>Historia de América</w:t>
            </w:r>
            <w:r>
              <w:t xml:space="preserve"> (</w:t>
            </w:r>
            <w:r w:rsidRPr="001A6D5A">
              <w:t>EF</w:t>
            </w:r>
            <w:r>
              <w:t>)</w:t>
            </w:r>
            <w:r w:rsidRPr="008D00B9">
              <w:t xml:space="preserve"> </w:t>
            </w:r>
          </w:p>
          <w:p w14:paraId="6AEFA2E3" w14:textId="77777777" w:rsidR="0064640A" w:rsidRDefault="0064640A" w:rsidP="0064640A">
            <w:pPr>
              <w:pStyle w:val="Sinespaciado"/>
            </w:pPr>
            <w:proofErr w:type="spellStart"/>
            <w:r w:rsidRPr="00084830">
              <w:t>Msc</w:t>
            </w:r>
            <w:proofErr w:type="spellEnd"/>
            <w:r>
              <w:t>.</w:t>
            </w:r>
            <w:r w:rsidRPr="00084830">
              <w:t xml:space="preserve"> </w:t>
            </w:r>
            <w:proofErr w:type="spellStart"/>
            <w:r w:rsidRPr="00084830">
              <w:t>Anays</w:t>
            </w:r>
            <w:proofErr w:type="spellEnd"/>
            <w:r w:rsidRPr="00084830">
              <w:t xml:space="preserve"> de la Caridad Travieso Montes</w:t>
            </w:r>
          </w:p>
          <w:p w14:paraId="0648BE9A" w14:textId="77777777" w:rsidR="0064640A" w:rsidRPr="00084830" w:rsidRDefault="0064640A" w:rsidP="0064640A">
            <w:pPr>
              <w:pStyle w:val="Sinespaciado"/>
            </w:pPr>
            <w:r w:rsidRPr="001A6D5A">
              <w:t>(P. Asistente)</w:t>
            </w:r>
          </w:p>
          <w:p w14:paraId="2FC4CF38" w14:textId="77777777" w:rsidR="0064640A" w:rsidRPr="00D3507F" w:rsidRDefault="0064640A" w:rsidP="0064640A">
            <w:pPr>
              <w:pStyle w:val="Sinespaciado"/>
              <w:rPr>
                <w:rFonts w:ascii="Times New Roman" w:eastAsia="Times New Roman" w:hAnsi="Times New Roman" w:cs="Times New Roman"/>
              </w:rPr>
            </w:pPr>
            <w:r w:rsidRPr="008D00B9">
              <w:t>64 horas</w:t>
            </w:r>
          </w:p>
        </w:tc>
        <w:tc>
          <w:tcPr>
            <w:tcW w:w="3652" w:type="dxa"/>
          </w:tcPr>
          <w:p w14:paraId="2C4E76CE" w14:textId="77777777" w:rsidR="0064640A" w:rsidRDefault="0064640A" w:rsidP="0064640A">
            <w:pPr>
              <w:pStyle w:val="Sinespaciado"/>
            </w:pPr>
            <w:r w:rsidRPr="001A6D5A">
              <w:t xml:space="preserve">Economía Política I </w:t>
            </w:r>
          </w:p>
          <w:p w14:paraId="5930800C" w14:textId="77777777" w:rsidR="0064640A" w:rsidRDefault="0064640A" w:rsidP="0064640A">
            <w:pPr>
              <w:pStyle w:val="Sinespaciado"/>
            </w:pPr>
            <w:r>
              <w:t>(</w:t>
            </w:r>
            <w:r w:rsidRPr="001A6D5A">
              <w:t>EF</w:t>
            </w:r>
            <w:r>
              <w:t>)</w:t>
            </w:r>
            <w:r w:rsidRPr="008D00B9">
              <w:t xml:space="preserve"> </w:t>
            </w:r>
          </w:p>
          <w:p w14:paraId="34AD2394" w14:textId="77777777" w:rsidR="0064640A" w:rsidRPr="008D00B9" w:rsidRDefault="0064640A" w:rsidP="0064640A">
            <w:pPr>
              <w:pStyle w:val="Sinespaciado"/>
            </w:pPr>
            <w:r w:rsidRPr="008D00B9">
              <w:t>64 horas</w:t>
            </w:r>
          </w:p>
          <w:p w14:paraId="713AA8B9" w14:textId="77777777" w:rsidR="0064640A" w:rsidRPr="001A6D5A" w:rsidRDefault="0064640A" w:rsidP="0064640A">
            <w:pPr>
              <w:pStyle w:val="Sinespaciado"/>
            </w:pPr>
          </w:p>
          <w:p w14:paraId="7267B7BE" w14:textId="77777777" w:rsidR="0064640A" w:rsidRPr="001A6D5A" w:rsidRDefault="0064640A" w:rsidP="0064640A">
            <w:pPr>
              <w:pStyle w:val="Sinespaciado"/>
            </w:pPr>
          </w:p>
          <w:p w14:paraId="1000DBA7" w14:textId="77777777" w:rsidR="0064640A" w:rsidRPr="00D3507F" w:rsidRDefault="0064640A" w:rsidP="0064640A">
            <w:pPr>
              <w:pStyle w:val="Sinespaciado"/>
              <w:rPr>
                <w:rFonts w:ascii="Times New Roman" w:eastAsia="Times New Roman" w:hAnsi="Times New Roman" w:cs="Times New Roman"/>
              </w:rPr>
            </w:pPr>
          </w:p>
        </w:tc>
      </w:tr>
      <w:tr w:rsidR="0064640A" w:rsidRPr="00D3507F" w14:paraId="2F152896" w14:textId="77777777" w:rsidTr="0064640A">
        <w:trPr>
          <w:trHeight w:val="1631"/>
        </w:trPr>
        <w:tc>
          <w:tcPr>
            <w:tcW w:w="988" w:type="dxa"/>
            <w:vAlign w:val="center"/>
          </w:tcPr>
          <w:p w14:paraId="29F45426" w14:textId="77777777" w:rsidR="0064640A" w:rsidRPr="00D3507F" w:rsidRDefault="0064640A" w:rsidP="0064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3</w:t>
            </w:r>
          </w:p>
        </w:tc>
        <w:tc>
          <w:tcPr>
            <w:tcW w:w="1275" w:type="dxa"/>
            <w:vAlign w:val="center"/>
          </w:tcPr>
          <w:p w14:paraId="1D4CF81E" w14:textId="77777777" w:rsidR="0064640A" w:rsidRPr="00D3507F" w:rsidRDefault="0064640A" w:rsidP="006464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D3507F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12:10- 1:40</w:t>
            </w:r>
          </w:p>
        </w:tc>
        <w:tc>
          <w:tcPr>
            <w:tcW w:w="2255" w:type="dxa"/>
          </w:tcPr>
          <w:p w14:paraId="2CD76739" w14:textId="77777777" w:rsidR="0064640A" w:rsidRPr="00D3507F" w:rsidRDefault="0064640A" w:rsidP="0064640A">
            <w:pPr>
              <w:pStyle w:val="Sinespaciado"/>
              <w:rPr>
                <w:rFonts w:ascii="Times New Roman" w:eastAsia="Times New Roman" w:hAnsi="Times New Roman" w:cs="Times New Roman"/>
              </w:rPr>
            </w:pPr>
            <w:r w:rsidRPr="001A6D5A">
              <w:rPr>
                <w:spacing w:val="-20"/>
                <w:lang w:val="es-MX" w:eastAsia="es-ES"/>
              </w:rPr>
              <w:t xml:space="preserve"> </w:t>
            </w:r>
          </w:p>
        </w:tc>
        <w:tc>
          <w:tcPr>
            <w:tcW w:w="2610" w:type="dxa"/>
          </w:tcPr>
          <w:p w14:paraId="5E9FC4C1" w14:textId="77777777" w:rsidR="0064640A" w:rsidRPr="00D3507F" w:rsidRDefault="0064640A" w:rsidP="0064640A">
            <w:pPr>
              <w:pStyle w:val="Sinespaciad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324C1228" w14:textId="77777777" w:rsidR="0064640A" w:rsidRPr="00D3507F" w:rsidRDefault="0064640A" w:rsidP="0064640A">
            <w:pPr>
              <w:pStyle w:val="Sinespaciad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</w:tcPr>
          <w:p w14:paraId="2B614D8B" w14:textId="77777777" w:rsidR="0064640A" w:rsidRPr="00D3507F" w:rsidRDefault="0064640A" w:rsidP="0064640A">
            <w:pPr>
              <w:pStyle w:val="Sinespaciad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2" w:type="dxa"/>
          </w:tcPr>
          <w:p w14:paraId="4EE88C23" w14:textId="77777777" w:rsidR="0064640A" w:rsidRDefault="0064640A" w:rsidP="0064640A">
            <w:pPr>
              <w:pStyle w:val="Sinespaciado"/>
            </w:pPr>
            <w:r w:rsidRPr="001A6D5A">
              <w:t>Historia de América</w:t>
            </w:r>
          </w:p>
          <w:p w14:paraId="4A54EEDC" w14:textId="77777777" w:rsidR="0064640A" w:rsidRDefault="0064640A" w:rsidP="0064640A">
            <w:pPr>
              <w:pStyle w:val="Sinespaciado"/>
            </w:pPr>
            <w:r>
              <w:t>(</w:t>
            </w:r>
            <w:r w:rsidRPr="001A6D5A">
              <w:t>EF</w:t>
            </w:r>
            <w:r>
              <w:t>)</w:t>
            </w:r>
            <w:r w:rsidRPr="008D00B9">
              <w:t xml:space="preserve"> </w:t>
            </w:r>
          </w:p>
          <w:p w14:paraId="375C4716" w14:textId="77777777" w:rsidR="0064640A" w:rsidRDefault="0064640A" w:rsidP="0064640A">
            <w:pPr>
              <w:pStyle w:val="Sinespaciado"/>
            </w:pPr>
            <w:proofErr w:type="spellStart"/>
            <w:r w:rsidRPr="00084830">
              <w:t>Msc</w:t>
            </w:r>
            <w:proofErr w:type="spellEnd"/>
            <w:r>
              <w:t>.</w:t>
            </w:r>
            <w:r w:rsidRPr="00084830">
              <w:t xml:space="preserve"> </w:t>
            </w:r>
            <w:proofErr w:type="spellStart"/>
            <w:r w:rsidRPr="00084830">
              <w:t>Anays</w:t>
            </w:r>
            <w:proofErr w:type="spellEnd"/>
            <w:r w:rsidRPr="00084830">
              <w:t xml:space="preserve"> de la Caridad Travieso Montes</w:t>
            </w:r>
          </w:p>
          <w:p w14:paraId="6A1FF6AC" w14:textId="77777777" w:rsidR="0064640A" w:rsidRPr="003B4575" w:rsidRDefault="0064640A" w:rsidP="0064640A">
            <w:pPr>
              <w:pStyle w:val="Sinespaciado"/>
            </w:pPr>
            <w:r w:rsidRPr="001A6D5A">
              <w:t>(P. Asistente)</w:t>
            </w:r>
          </w:p>
          <w:p w14:paraId="674722F6" w14:textId="77777777" w:rsidR="0064640A" w:rsidRPr="00D3507F" w:rsidRDefault="0064640A" w:rsidP="0064640A">
            <w:pPr>
              <w:pStyle w:val="Sinespaciado"/>
              <w:rPr>
                <w:rFonts w:ascii="Times New Roman" w:eastAsia="Times New Roman" w:hAnsi="Times New Roman" w:cs="Times New Roman"/>
              </w:rPr>
            </w:pPr>
            <w:r w:rsidRPr="008D00B9">
              <w:t>64 horas</w:t>
            </w:r>
          </w:p>
        </w:tc>
      </w:tr>
    </w:tbl>
    <w:p w14:paraId="4E703C39" w14:textId="77777777" w:rsidR="00651309" w:rsidRPr="00D3507F" w:rsidRDefault="00651309" w:rsidP="000B46A3">
      <w:pPr>
        <w:spacing w:after="0"/>
        <w:jc w:val="center"/>
        <w:rPr>
          <w:rFonts w:ascii="Times New Roman" w:eastAsia="Times New Roman" w:hAnsi="Times New Roman" w:cs="Times New Roman"/>
          <w:b/>
          <w:lang w:eastAsia="es-ES_tradnl"/>
        </w:rPr>
      </w:pPr>
    </w:p>
    <w:p w14:paraId="24E318AF" w14:textId="77777777" w:rsidR="005C41A7" w:rsidRPr="00D3507F" w:rsidRDefault="005C41A7" w:rsidP="00ED56F0">
      <w:pPr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</w:p>
    <w:p w14:paraId="3736C93E" w14:textId="76A42839" w:rsidR="005C41A7" w:rsidRPr="00D3507F" w:rsidRDefault="005C41A7" w:rsidP="00A3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</w:p>
    <w:p w14:paraId="4BD316EE" w14:textId="77777777" w:rsidR="002454C8" w:rsidRPr="00D3507F" w:rsidRDefault="002454C8" w:rsidP="00A3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_tradnl"/>
        </w:rPr>
      </w:pPr>
    </w:p>
    <w:p w14:paraId="7C238645" w14:textId="77777777" w:rsidR="00F026C5" w:rsidRPr="00D3507F" w:rsidRDefault="00F026C5" w:rsidP="008E4AD0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6DD8B49F" w14:textId="6ACE1172" w:rsidR="00760AC4" w:rsidRDefault="00760AC4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329B4DFB" w14:textId="77777777" w:rsidR="0064640A" w:rsidRDefault="0064640A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0B0B580D" w14:textId="77777777" w:rsidR="0064640A" w:rsidRDefault="0064640A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4D3D913C" w14:textId="77777777" w:rsidR="0064640A" w:rsidRDefault="0064640A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4DF99292" w14:textId="77777777" w:rsidR="0064640A" w:rsidRDefault="0064640A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2823AC63" w14:textId="77777777" w:rsidR="0064640A" w:rsidRPr="0064640A" w:rsidRDefault="0064640A" w:rsidP="0064640A">
      <w:pPr>
        <w:pStyle w:val="Sinespaciado"/>
        <w:jc w:val="center"/>
      </w:pPr>
      <w:r w:rsidRPr="0064640A">
        <w:t>CRD</w:t>
      </w:r>
    </w:p>
    <w:p w14:paraId="7B9921C3" w14:textId="77777777" w:rsidR="0064640A" w:rsidRPr="0064640A" w:rsidRDefault="0064640A" w:rsidP="0064640A">
      <w:pPr>
        <w:pStyle w:val="Sinespaciado"/>
        <w:jc w:val="center"/>
      </w:pPr>
      <w:r w:rsidRPr="0064640A">
        <w:t>Año: 2º</w:t>
      </w:r>
    </w:p>
    <w:p w14:paraId="3CB120D7" w14:textId="77777777" w:rsidR="0064640A" w:rsidRPr="0064640A" w:rsidRDefault="0064640A" w:rsidP="0064640A">
      <w:pPr>
        <w:pStyle w:val="Sinespaciado"/>
        <w:jc w:val="center"/>
      </w:pPr>
      <w:r w:rsidRPr="0064640A">
        <w:t>1er período, 2024</w:t>
      </w:r>
    </w:p>
    <w:p w14:paraId="72459A44" w14:textId="77777777" w:rsidR="0064640A" w:rsidRPr="0064640A" w:rsidRDefault="0064640A" w:rsidP="0064640A">
      <w:pPr>
        <w:pStyle w:val="Sinespaciado"/>
        <w:jc w:val="center"/>
      </w:pPr>
      <w:r w:rsidRPr="0064640A">
        <w:t xml:space="preserve">Profesor principal de año: </w:t>
      </w:r>
      <w:proofErr w:type="spellStart"/>
      <w:r w:rsidRPr="0064640A">
        <w:rPr>
          <w:rFonts w:eastAsia="Calibri"/>
        </w:rPr>
        <w:t>Msc</w:t>
      </w:r>
      <w:proofErr w:type="spellEnd"/>
      <w:r w:rsidRPr="0064640A">
        <w:rPr>
          <w:rFonts w:eastAsia="Calibri"/>
        </w:rPr>
        <w:t>. José Carlos Vázquez López.</w:t>
      </w:r>
      <w:r w:rsidRPr="0064640A">
        <w:t xml:space="preserve"> Profesor Auxiliar</w:t>
      </w:r>
    </w:p>
    <w:tbl>
      <w:tblPr>
        <w:tblStyle w:val="Tablaconcuadrcula"/>
        <w:tblpPr w:leftFromText="180" w:rightFromText="180" w:vertAnchor="page" w:horzAnchor="margin" w:tblpY="3481"/>
        <w:tblW w:w="14454" w:type="dxa"/>
        <w:tblLook w:val="04A0" w:firstRow="1" w:lastRow="0" w:firstColumn="1" w:lastColumn="0" w:noHBand="0" w:noVBand="1"/>
      </w:tblPr>
      <w:tblGrid>
        <w:gridCol w:w="981"/>
        <w:gridCol w:w="1609"/>
        <w:gridCol w:w="3359"/>
        <w:gridCol w:w="2977"/>
        <w:gridCol w:w="2899"/>
        <w:gridCol w:w="2218"/>
        <w:gridCol w:w="411"/>
      </w:tblGrid>
      <w:tr w:rsidR="0064640A" w:rsidRPr="00144616" w14:paraId="77A29920" w14:textId="77777777" w:rsidTr="00593D36">
        <w:tc>
          <w:tcPr>
            <w:tcW w:w="981" w:type="dxa"/>
            <w:shd w:val="clear" w:color="auto" w:fill="D9D9D9"/>
          </w:tcPr>
          <w:p w14:paraId="733C0B73" w14:textId="77777777" w:rsidR="0064640A" w:rsidRPr="00C00A13" w:rsidRDefault="0064640A" w:rsidP="00593D36">
            <w:pPr>
              <w:keepNext/>
              <w:spacing w:after="120"/>
              <w:ind w:left="-246" w:right="-70" w:firstLine="142"/>
              <w:jc w:val="center"/>
              <w:outlineLvl w:val="2"/>
              <w:rPr>
                <w:b/>
                <w:lang w:val="es-MX"/>
              </w:rPr>
            </w:pPr>
            <w:r w:rsidRPr="00C00A13">
              <w:rPr>
                <w:b/>
                <w:lang w:val="es-MX"/>
              </w:rPr>
              <w:t>TURNO</w:t>
            </w:r>
          </w:p>
        </w:tc>
        <w:tc>
          <w:tcPr>
            <w:tcW w:w="1609" w:type="dxa"/>
            <w:shd w:val="clear" w:color="auto" w:fill="D9D9D9"/>
          </w:tcPr>
          <w:p w14:paraId="61903895" w14:textId="77777777" w:rsidR="0064640A" w:rsidRPr="00C00A13" w:rsidRDefault="0064640A" w:rsidP="00593D36">
            <w:pPr>
              <w:keepNext/>
              <w:spacing w:after="120"/>
              <w:ind w:right="-70"/>
              <w:jc w:val="center"/>
              <w:outlineLvl w:val="2"/>
              <w:rPr>
                <w:b/>
                <w:lang w:val="es-MX"/>
              </w:rPr>
            </w:pPr>
            <w:r w:rsidRPr="00C00A13">
              <w:rPr>
                <w:b/>
                <w:lang w:val="es-MX"/>
              </w:rPr>
              <w:t>HORARIO</w:t>
            </w:r>
          </w:p>
        </w:tc>
        <w:tc>
          <w:tcPr>
            <w:tcW w:w="3359" w:type="dxa"/>
            <w:shd w:val="clear" w:color="auto" w:fill="D9D9D9"/>
          </w:tcPr>
          <w:p w14:paraId="74D78511" w14:textId="77777777" w:rsidR="0064640A" w:rsidRPr="00C00A13" w:rsidRDefault="0064640A" w:rsidP="00593D36">
            <w:pPr>
              <w:keepNext/>
              <w:spacing w:after="120"/>
              <w:jc w:val="center"/>
              <w:outlineLvl w:val="2"/>
              <w:rPr>
                <w:b/>
                <w:lang w:val="es-MX"/>
              </w:rPr>
            </w:pPr>
            <w:r w:rsidRPr="00C00A13">
              <w:rPr>
                <w:b/>
                <w:lang w:val="es-MX"/>
              </w:rPr>
              <w:t>LUNES</w:t>
            </w:r>
          </w:p>
        </w:tc>
        <w:tc>
          <w:tcPr>
            <w:tcW w:w="2977" w:type="dxa"/>
            <w:shd w:val="clear" w:color="auto" w:fill="D9D9D9"/>
          </w:tcPr>
          <w:p w14:paraId="0B18CE52" w14:textId="77777777" w:rsidR="0064640A" w:rsidRPr="00C00A13" w:rsidRDefault="0064640A" w:rsidP="00593D36">
            <w:pPr>
              <w:keepNext/>
              <w:spacing w:after="120"/>
              <w:ind w:left="-246" w:firstLine="142"/>
              <w:jc w:val="center"/>
              <w:outlineLvl w:val="2"/>
              <w:rPr>
                <w:b/>
                <w:lang w:val="es-MX"/>
              </w:rPr>
            </w:pPr>
            <w:r w:rsidRPr="00C00A13">
              <w:rPr>
                <w:b/>
                <w:lang w:val="es-MX"/>
              </w:rPr>
              <w:t>MARTES</w:t>
            </w:r>
          </w:p>
        </w:tc>
        <w:tc>
          <w:tcPr>
            <w:tcW w:w="2899" w:type="dxa"/>
            <w:shd w:val="clear" w:color="auto" w:fill="D9D9D9"/>
          </w:tcPr>
          <w:p w14:paraId="51AFDE0E" w14:textId="77777777" w:rsidR="0064640A" w:rsidRPr="00C00A13" w:rsidRDefault="0064640A" w:rsidP="00593D36">
            <w:pPr>
              <w:keepNext/>
              <w:spacing w:after="120"/>
              <w:ind w:left="-246" w:right="-70" w:firstLine="142"/>
              <w:jc w:val="center"/>
              <w:outlineLvl w:val="2"/>
              <w:rPr>
                <w:b/>
                <w:lang w:val="es-MX"/>
              </w:rPr>
            </w:pPr>
            <w:r w:rsidRPr="00C00A13">
              <w:rPr>
                <w:b/>
                <w:lang w:val="es-MX"/>
              </w:rPr>
              <w:t>MIÉRCOLES</w:t>
            </w:r>
          </w:p>
        </w:tc>
        <w:tc>
          <w:tcPr>
            <w:tcW w:w="2218" w:type="dxa"/>
            <w:shd w:val="clear" w:color="auto" w:fill="D9D9D9"/>
          </w:tcPr>
          <w:p w14:paraId="62E696C0" w14:textId="77777777" w:rsidR="0064640A" w:rsidRPr="00C00A13" w:rsidRDefault="0064640A" w:rsidP="00593D36">
            <w:pPr>
              <w:keepNext/>
              <w:spacing w:after="120"/>
              <w:ind w:left="-246" w:firstLine="142"/>
              <w:jc w:val="center"/>
              <w:outlineLvl w:val="2"/>
              <w:rPr>
                <w:b/>
                <w:spacing w:val="40"/>
                <w:lang w:val="es-MX"/>
              </w:rPr>
            </w:pPr>
            <w:r w:rsidRPr="00C00A13">
              <w:rPr>
                <w:b/>
                <w:spacing w:val="40"/>
                <w:lang w:val="es-MX"/>
              </w:rPr>
              <w:t>JUEVES</w:t>
            </w:r>
          </w:p>
        </w:tc>
        <w:tc>
          <w:tcPr>
            <w:tcW w:w="411" w:type="dxa"/>
            <w:shd w:val="clear" w:color="auto" w:fill="D9D9D9"/>
          </w:tcPr>
          <w:p w14:paraId="43323185" w14:textId="77777777" w:rsidR="0064640A" w:rsidRPr="00144616" w:rsidRDefault="0064640A" w:rsidP="00593D36">
            <w:pPr>
              <w:keepNext/>
              <w:spacing w:after="120"/>
              <w:ind w:right="-106"/>
              <w:jc w:val="center"/>
              <w:outlineLvl w:val="2"/>
              <w:rPr>
                <w:b/>
                <w:lang w:val="es-MX"/>
              </w:rPr>
            </w:pPr>
          </w:p>
        </w:tc>
      </w:tr>
      <w:tr w:rsidR="0064640A" w:rsidRPr="00144616" w14:paraId="7CA62CCC" w14:textId="77777777" w:rsidTr="00593D36">
        <w:tc>
          <w:tcPr>
            <w:tcW w:w="2590" w:type="dxa"/>
            <w:gridSpan w:val="2"/>
            <w:shd w:val="clear" w:color="auto" w:fill="D9D9D9"/>
          </w:tcPr>
          <w:p w14:paraId="33D94A5A" w14:textId="77777777" w:rsidR="0064640A" w:rsidRPr="00C00A13" w:rsidRDefault="0064640A" w:rsidP="00593D36">
            <w:pPr>
              <w:keepNext/>
              <w:spacing w:after="120"/>
              <w:ind w:left="-246" w:right="-106" w:firstLine="142"/>
              <w:jc w:val="center"/>
              <w:outlineLvl w:val="2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             P</w:t>
            </w:r>
            <w:r w:rsidRPr="00C00A13">
              <w:rPr>
                <w:b/>
                <w:lang w:val="es-MX"/>
              </w:rPr>
              <w:t>M</w:t>
            </w:r>
          </w:p>
        </w:tc>
        <w:tc>
          <w:tcPr>
            <w:tcW w:w="11453" w:type="dxa"/>
            <w:gridSpan w:val="4"/>
            <w:shd w:val="clear" w:color="auto" w:fill="D9D9D9"/>
          </w:tcPr>
          <w:p w14:paraId="32061D90" w14:textId="77777777" w:rsidR="0064640A" w:rsidRPr="00C00A13" w:rsidRDefault="0064640A" w:rsidP="00593D36">
            <w:pPr>
              <w:keepNext/>
              <w:spacing w:after="120"/>
              <w:jc w:val="center"/>
              <w:outlineLvl w:val="2"/>
              <w:rPr>
                <w:b/>
                <w:lang w:val="es-MX"/>
              </w:rPr>
            </w:pPr>
            <w:r w:rsidRPr="00C00A13">
              <w:rPr>
                <w:b/>
                <w:lang w:val="es-MX"/>
              </w:rPr>
              <w:t>PLI: en Instituciones, según el día que corresponda</w:t>
            </w:r>
          </w:p>
        </w:tc>
        <w:tc>
          <w:tcPr>
            <w:tcW w:w="411" w:type="dxa"/>
            <w:shd w:val="clear" w:color="auto" w:fill="D9D9D9"/>
          </w:tcPr>
          <w:p w14:paraId="2FA8E000" w14:textId="77777777" w:rsidR="0064640A" w:rsidRPr="00144616" w:rsidRDefault="0064640A" w:rsidP="00593D36">
            <w:pPr>
              <w:keepNext/>
              <w:spacing w:after="120"/>
              <w:ind w:right="-106"/>
              <w:jc w:val="center"/>
              <w:outlineLvl w:val="2"/>
              <w:rPr>
                <w:b/>
                <w:lang w:val="es-MX"/>
              </w:rPr>
            </w:pPr>
          </w:p>
        </w:tc>
      </w:tr>
      <w:tr w:rsidR="0064640A" w:rsidRPr="00EF2995" w14:paraId="7B871943" w14:textId="77777777" w:rsidTr="00593D36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549" w14:textId="77777777" w:rsidR="0064640A" w:rsidRPr="00C00A13" w:rsidRDefault="0064640A" w:rsidP="00593D36">
            <w:pPr>
              <w:jc w:val="center"/>
              <w:rPr>
                <w:lang w:val="es-MX" w:eastAsia="es-ES"/>
              </w:rPr>
            </w:pPr>
            <w:r w:rsidRPr="00C00A13">
              <w:rPr>
                <w:lang w:val="es-MX" w:eastAsia="es-ES"/>
              </w:rPr>
              <w:t>1</w:t>
            </w:r>
          </w:p>
        </w:tc>
        <w:tc>
          <w:tcPr>
            <w:tcW w:w="1609" w:type="dxa"/>
            <w:vAlign w:val="center"/>
          </w:tcPr>
          <w:p w14:paraId="5398B8B5" w14:textId="77777777" w:rsidR="0064640A" w:rsidRPr="00C00A13" w:rsidRDefault="0064640A" w:rsidP="00593D36">
            <w:pPr>
              <w:ind w:left="-108" w:right="-62"/>
              <w:jc w:val="center"/>
              <w:rPr>
                <w:b/>
                <w:lang w:val="es-MX" w:eastAsia="es-ES"/>
              </w:rPr>
            </w:pPr>
            <w:r w:rsidRPr="00C00A13">
              <w:rPr>
                <w:rFonts w:eastAsia="Calibri"/>
                <w:b/>
                <w:lang w:val="es-MX"/>
              </w:rPr>
              <w:t>1:45-3:15</w:t>
            </w:r>
          </w:p>
        </w:tc>
        <w:tc>
          <w:tcPr>
            <w:tcW w:w="3359" w:type="dxa"/>
          </w:tcPr>
          <w:p w14:paraId="28FD5BD2" w14:textId="1F00EADC" w:rsidR="0064640A" w:rsidRPr="004F45E9" w:rsidRDefault="0064640A" w:rsidP="00593D36">
            <w:pPr>
              <w:ind w:left="-108" w:right="-108"/>
              <w:jc w:val="center"/>
            </w:pPr>
          </w:p>
        </w:tc>
        <w:tc>
          <w:tcPr>
            <w:tcW w:w="2977" w:type="dxa"/>
          </w:tcPr>
          <w:p w14:paraId="743B312C" w14:textId="77777777" w:rsidR="0064640A" w:rsidRPr="004F45E9" w:rsidRDefault="0064640A" w:rsidP="00593D36">
            <w:pPr>
              <w:ind w:left="-108" w:right="-108"/>
              <w:jc w:val="center"/>
              <w:rPr>
                <w:b/>
                <w:spacing w:val="-20"/>
                <w:lang w:val="es-MX" w:eastAsia="es-ES"/>
              </w:rPr>
            </w:pPr>
          </w:p>
        </w:tc>
        <w:tc>
          <w:tcPr>
            <w:tcW w:w="2899" w:type="dxa"/>
          </w:tcPr>
          <w:p w14:paraId="1DDA5501" w14:textId="77777777" w:rsidR="0064640A" w:rsidRPr="004F45E9" w:rsidRDefault="0064640A" w:rsidP="00593D36">
            <w:pPr>
              <w:jc w:val="center"/>
              <w:rPr>
                <w:b/>
              </w:rPr>
            </w:pPr>
            <w:r w:rsidRPr="004F45E9">
              <w:rPr>
                <w:b/>
              </w:rPr>
              <w:t>Historia de</w:t>
            </w:r>
          </w:p>
          <w:p w14:paraId="5BFBD01E" w14:textId="77777777" w:rsidR="0064640A" w:rsidRPr="004F45E9" w:rsidRDefault="0064640A" w:rsidP="00593D36">
            <w:pPr>
              <w:ind w:left="-108" w:right="-108"/>
              <w:jc w:val="center"/>
              <w:rPr>
                <w:b/>
              </w:rPr>
            </w:pPr>
            <w:r w:rsidRPr="004F45E9">
              <w:rPr>
                <w:b/>
              </w:rPr>
              <w:t>Cuba II</w:t>
            </w:r>
          </w:p>
          <w:p w14:paraId="666BF70C" w14:textId="77777777" w:rsidR="0064640A" w:rsidRDefault="0064640A" w:rsidP="00593D36">
            <w:pPr>
              <w:ind w:left="-108" w:right="-108"/>
              <w:jc w:val="center"/>
            </w:pPr>
            <w:r>
              <w:t xml:space="preserve">Dra. Paula Ortiz </w:t>
            </w:r>
          </w:p>
          <w:p w14:paraId="56F173A1" w14:textId="77777777" w:rsidR="0064640A" w:rsidRDefault="0064640A" w:rsidP="00593D36">
            <w:pPr>
              <w:ind w:left="-108" w:right="-108"/>
              <w:jc w:val="center"/>
            </w:pPr>
            <w:r>
              <w:t>(P.</w:t>
            </w:r>
            <w:r w:rsidRPr="004F45E9">
              <w:t xml:space="preserve"> Titular</w:t>
            </w:r>
            <w:r>
              <w:t>)</w:t>
            </w:r>
          </w:p>
          <w:p w14:paraId="07EDD364" w14:textId="77777777" w:rsidR="0064640A" w:rsidRPr="004F45E9" w:rsidRDefault="0064640A" w:rsidP="00593D36">
            <w:pPr>
              <w:ind w:left="-108" w:right="-108"/>
              <w:jc w:val="center"/>
              <w:rPr>
                <w:b/>
              </w:rPr>
            </w:pPr>
            <w:r w:rsidRPr="004F45E9">
              <w:rPr>
                <w:b/>
              </w:rPr>
              <w:t>64 horas</w:t>
            </w:r>
          </w:p>
          <w:p w14:paraId="49D34605" w14:textId="77777777" w:rsidR="0064640A" w:rsidRPr="004F45E9" w:rsidRDefault="0064640A" w:rsidP="00593D36">
            <w:pPr>
              <w:rPr>
                <w:spacing w:val="-20"/>
                <w:lang w:eastAsia="es-ES"/>
              </w:rPr>
            </w:pPr>
          </w:p>
        </w:tc>
        <w:tc>
          <w:tcPr>
            <w:tcW w:w="2218" w:type="dxa"/>
          </w:tcPr>
          <w:p w14:paraId="49320B7A" w14:textId="77777777" w:rsidR="0064640A" w:rsidRPr="004F45E9" w:rsidRDefault="0064640A" w:rsidP="00593D36">
            <w:pPr>
              <w:jc w:val="center"/>
              <w:rPr>
                <w:b/>
              </w:rPr>
            </w:pPr>
            <w:r w:rsidRPr="004F45E9">
              <w:rPr>
                <w:b/>
              </w:rPr>
              <w:t>Pensamiento</w:t>
            </w:r>
          </w:p>
          <w:p w14:paraId="1FEF231C" w14:textId="77777777" w:rsidR="0064640A" w:rsidRPr="004F45E9" w:rsidRDefault="0064640A" w:rsidP="00593D36">
            <w:pPr>
              <w:jc w:val="center"/>
              <w:rPr>
                <w:b/>
              </w:rPr>
            </w:pPr>
            <w:r w:rsidRPr="004F45E9">
              <w:rPr>
                <w:b/>
              </w:rPr>
              <w:t>y Producción</w:t>
            </w:r>
          </w:p>
          <w:p w14:paraId="3422B034" w14:textId="77777777" w:rsidR="0064640A" w:rsidRPr="004F45E9" w:rsidRDefault="0064640A" w:rsidP="00593D36">
            <w:pPr>
              <w:jc w:val="center"/>
              <w:rPr>
                <w:b/>
              </w:rPr>
            </w:pPr>
            <w:r w:rsidRPr="004F45E9">
              <w:rPr>
                <w:b/>
              </w:rPr>
              <w:t>Espiritual</w:t>
            </w:r>
            <w:r>
              <w:rPr>
                <w:b/>
              </w:rPr>
              <w:t xml:space="preserve"> </w:t>
            </w:r>
            <w:r w:rsidRPr="004F45E9">
              <w:rPr>
                <w:b/>
              </w:rPr>
              <w:t>(EF)</w:t>
            </w:r>
          </w:p>
          <w:p w14:paraId="31CE9C39" w14:textId="77777777" w:rsidR="0064640A" w:rsidRPr="004F45E9" w:rsidRDefault="0064640A" w:rsidP="00593D36">
            <w:pPr>
              <w:tabs>
                <w:tab w:val="left" w:pos="4806"/>
              </w:tabs>
              <w:jc w:val="center"/>
            </w:pPr>
            <w:proofErr w:type="spellStart"/>
            <w:r w:rsidRPr="004F45E9">
              <w:t>Msc</w:t>
            </w:r>
            <w:proofErr w:type="spellEnd"/>
            <w:r w:rsidRPr="004F45E9">
              <w:t xml:space="preserve">. Andrés Iglesias </w:t>
            </w:r>
          </w:p>
          <w:p w14:paraId="5E4C0EAC" w14:textId="77777777" w:rsidR="0064640A" w:rsidRDefault="0064640A" w:rsidP="00593D36">
            <w:pPr>
              <w:tabs>
                <w:tab w:val="left" w:pos="4806"/>
              </w:tabs>
              <w:jc w:val="center"/>
            </w:pPr>
            <w:r>
              <w:t>(P.</w:t>
            </w:r>
            <w:r w:rsidRPr="004F45E9">
              <w:t xml:space="preserve"> Asistente</w:t>
            </w:r>
            <w:r>
              <w:t>)</w:t>
            </w:r>
          </w:p>
          <w:p w14:paraId="26DBBFC4" w14:textId="77777777" w:rsidR="0064640A" w:rsidRPr="0004126F" w:rsidRDefault="0064640A" w:rsidP="00593D36">
            <w:pPr>
              <w:jc w:val="center"/>
              <w:rPr>
                <w:b/>
              </w:rPr>
            </w:pPr>
            <w:r w:rsidRPr="004F45E9">
              <w:rPr>
                <w:b/>
              </w:rPr>
              <w:t>64 horas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88F87" w14:textId="77777777" w:rsidR="0064640A" w:rsidRPr="00BB31F9" w:rsidRDefault="0064640A" w:rsidP="00593D36">
            <w:pPr>
              <w:spacing w:line="259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64640A" w:rsidRPr="00EF2995" w14:paraId="1DF81CC5" w14:textId="77777777" w:rsidTr="00593D36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CC6" w14:textId="77777777" w:rsidR="0064640A" w:rsidRPr="00C00A13" w:rsidRDefault="0064640A" w:rsidP="00593D36">
            <w:pPr>
              <w:jc w:val="center"/>
              <w:rPr>
                <w:lang w:val="es-MX" w:eastAsia="es-ES"/>
              </w:rPr>
            </w:pPr>
            <w:r w:rsidRPr="00C00A13">
              <w:rPr>
                <w:lang w:val="es-MX" w:eastAsia="es-ES"/>
              </w:rPr>
              <w:t>2</w:t>
            </w:r>
          </w:p>
        </w:tc>
        <w:tc>
          <w:tcPr>
            <w:tcW w:w="1609" w:type="dxa"/>
            <w:vAlign w:val="center"/>
          </w:tcPr>
          <w:p w14:paraId="3F198E1A" w14:textId="77777777" w:rsidR="0064640A" w:rsidRPr="00C00A13" w:rsidRDefault="0064640A" w:rsidP="00593D36">
            <w:pPr>
              <w:ind w:left="-108"/>
              <w:jc w:val="center"/>
              <w:rPr>
                <w:b/>
                <w:lang w:val="es-MX" w:eastAsia="es-ES"/>
              </w:rPr>
            </w:pPr>
            <w:r w:rsidRPr="00C00A13">
              <w:rPr>
                <w:rFonts w:eastAsia="Calibri"/>
                <w:b/>
                <w:lang w:val="es-MX"/>
              </w:rPr>
              <w:t>3:20-4:50</w:t>
            </w:r>
          </w:p>
        </w:tc>
        <w:tc>
          <w:tcPr>
            <w:tcW w:w="3359" w:type="dxa"/>
          </w:tcPr>
          <w:p w14:paraId="32892AF7" w14:textId="12034965" w:rsidR="0064640A" w:rsidRPr="004F45E9" w:rsidRDefault="0064640A" w:rsidP="00593D36">
            <w:pPr>
              <w:ind w:left="-108" w:right="-108"/>
              <w:jc w:val="center"/>
              <w:rPr>
                <w:rFonts w:eastAsia="SimSun"/>
                <w:b/>
                <w:spacing w:val="-20"/>
                <w:lang w:val="es-MX" w:eastAsia="zh-CN"/>
              </w:rPr>
            </w:pPr>
          </w:p>
        </w:tc>
        <w:tc>
          <w:tcPr>
            <w:tcW w:w="2977" w:type="dxa"/>
          </w:tcPr>
          <w:p w14:paraId="5846A0CD" w14:textId="77777777" w:rsidR="0064640A" w:rsidRPr="004F45E9" w:rsidRDefault="0064640A" w:rsidP="00593D36">
            <w:pPr>
              <w:jc w:val="center"/>
            </w:pPr>
          </w:p>
        </w:tc>
        <w:tc>
          <w:tcPr>
            <w:tcW w:w="2899" w:type="dxa"/>
          </w:tcPr>
          <w:p w14:paraId="2893CDE3" w14:textId="77777777" w:rsidR="0064640A" w:rsidRPr="004F45E9" w:rsidRDefault="0064640A" w:rsidP="00593D36">
            <w:pPr>
              <w:jc w:val="center"/>
              <w:rPr>
                <w:b/>
              </w:rPr>
            </w:pPr>
            <w:r w:rsidRPr="004F45E9">
              <w:rPr>
                <w:b/>
              </w:rPr>
              <w:t>Historia de</w:t>
            </w:r>
          </w:p>
          <w:p w14:paraId="494E4924" w14:textId="77777777" w:rsidR="0064640A" w:rsidRPr="004F45E9" w:rsidRDefault="0064640A" w:rsidP="00593D36">
            <w:pPr>
              <w:ind w:left="-108" w:right="-108"/>
              <w:jc w:val="center"/>
              <w:rPr>
                <w:b/>
              </w:rPr>
            </w:pPr>
            <w:r w:rsidRPr="004F45E9">
              <w:rPr>
                <w:b/>
              </w:rPr>
              <w:t>Cuba II</w:t>
            </w:r>
          </w:p>
          <w:p w14:paraId="5B58D573" w14:textId="77777777" w:rsidR="0064640A" w:rsidRDefault="0064640A" w:rsidP="00593D36">
            <w:pPr>
              <w:ind w:left="-108" w:right="-108"/>
              <w:jc w:val="center"/>
            </w:pPr>
            <w:r>
              <w:t xml:space="preserve">Dra. Paula Ortiz </w:t>
            </w:r>
          </w:p>
          <w:p w14:paraId="7A0181C7" w14:textId="77777777" w:rsidR="0064640A" w:rsidRDefault="0064640A" w:rsidP="00593D36">
            <w:pPr>
              <w:ind w:left="-108" w:right="-108"/>
              <w:jc w:val="center"/>
            </w:pPr>
            <w:r>
              <w:t>(P.</w:t>
            </w:r>
            <w:r w:rsidRPr="004F45E9">
              <w:t xml:space="preserve"> Titular</w:t>
            </w:r>
            <w:r>
              <w:t>)</w:t>
            </w:r>
          </w:p>
          <w:p w14:paraId="26DCA9CD" w14:textId="77777777" w:rsidR="0064640A" w:rsidRPr="009233EA" w:rsidRDefault="0064640A" w:rsidP="00593D36">
            <w:pPr>
              <w:ind w:left="-108" w:right="-108"/>
              <w:jc w:val="center"/>
              <w:rPr>
                <w:b/>
              </w:rPr>
            </w:pPr>
            <w:r w:rsidRPr="004F45E9">
              <w:rPr>
                <w:b/>
              </w:rPr>
              <w:t>64 horas</w:t>
            </w:r>
          </w:p>
        </w:tc>
        <w:tc>
          <w:tcPr>
            <w:tcW w:w="2218" w:type="dxa"/>
          </w:tcPr>
          <w:p w14:paraId="7A6AF6B6" w14:textId="77777777" w:rsidR="0064640A" w:rsidRPr="004F45E9" w:rsidRDefault="0064640A" w:rsidP="00593D36">
            <w:pPr>
              <w:jc w:val="center"/>
              <w:rPr>
                <w:b/>
              </w:rPr>
            </w:pPr>
            <w:r w:rsidRPr="004F45E9">
              <w:rPr>
                <w:b/>
              </w:rPr>
              <w:t>Pensamiento</w:t>
            </w:r>
          </w:p>
          <w:p w14:paraId="74878AC4" w14:textId="77777777" w:rsidR="0064640A" w:rsidRPr="004F45E9" w:rsidRDefault="0064640A" w:rsidP="00593D36">
            <w:pPr>
              <w:jc w:val="center"/>
              <w:rPr>
                <w:b/>
              </w:rPr>
            </w:pPr>
            <w:r w:rsidRPr="004F45E9">
              <w:rPr>
                <w:b/>
              </w:rPr>
              <w:t>y Producción</w:t>
            </w:r>
          </w:p>
          <w:p w14:paraId="0EE37BB7" w14:textId="77777777" w:rsidR="0064640A" w:rsidRPr="004F45E9" w:rsidRDefault="0064640A" w:rsidP="00593D36">
            <w:pPr>
              <w:jc w:val="center"/>
              <w:rPr>
                <w:b/>
              </w:rPr>
            </w:pPr>
            <w:r w:rsidRPr="004F45E9">
              <w:rPr>
                <w:b/>
              </w:rPr>
              <w:t>Espiritual</w:t>
            </w:r>
            <w:r>
              <w:rPr>
                <w:b/>
              </w:rPr>
              <w:t xml:space="preserve"> </w:t>
            </w:r>
            <w:r w:rsidRPr="004F45E9">
              <w:rPr>
                <w:b/>
              </w:rPr>
              <w:t>(EF)</w:t>
            </w:r>
          </w:p>
          <w:p w14:paraId="480DCE5B" w14:textId="77777777" w:rsidR="0064640A" w:rsidRPr="004F45E9" w:rsidRDefault="0064640A" w:rsidP="00593D36">
            <w:pPr>
              <w:tabs>
                <w:tab w:val="left" w:pos="4806"/>
              </w:tabs>
              <w:jc w:val="center"/>
            </w:pPr>
            <w:proofErr w:type="spellStart"/>
            <w:r w:rsidRPr="004F45E9">
              <w:t>Msc</w:t>
            </w:r>
            <w:proofErr w:type="spellEnd"/>
            <w:r w:rsidRPr="004F45E9">
              <w:t xml:space="preserve">. Andrés Iglesias </w:t>
            </w:r>
          </w:p>
          <w:p w14:paraId="54B25FB6" w14:textId="77777777" w:rsidR="0064640A" w:rsidRDefault="0064640A" w:rsidP="00593D36">
            <w:pPr>
              <w:tabs>
                <w:tab w:val="left" w:pos="4806"/>
              </w:tabs>
              <w:jc w:val="center"/>
            </w:pPr>
            <w:r>
              <w:t>(P.</w:t>
            </w:r>
            <w:r w:rsidRPr="004F45E9">
              <w:t xml:space="preserve"> Asistente</w:t>
            </w:r>
            <w:r>
              <w:t>)</w:t>
            </w:r>
          </w:p>
          <w:p w14:paraId="5A0E9D1C" w14:textId="77777777" w:rsidR="0064640A" w:rsidRPr="004F45E9" w:rsidRDefault="0064640A" w:rsidP="00593D36">
            <w:pPr>
              <w:spacing w:after="160" w:line="259" w:lineRule="auto"/>
              <w:jc w:val="center"/>
              <w:rPr>
                <w:spacing w:val="-20"/>
                <w:lang w:val="es-MX" w:eastAsia="es-ES"/>
              </w:rPr>
            </w:pPr>
            <w:r w:rsidRPr="004F45E9">
              <w:rPr>
                <w:b/>
              </w:rPr>
              <w:t>64 horas</w:t>
            </w: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E2CC2" w14:textId="77777777" w:rsidR="0064640A" w:rsidRPr="00366BF9" w:rsidRDefault="0064640A" w:rsidP="00593D36">
            <w:pPr>
              <w:ind w:left="-108" w:right="-108"/>
              <w:jc w:val="center"/>
              <w:outlineLvl w:val="0"/>
              <w:rPr>
                <w:spacing w:val="-20"/>
                <w:sz w:val="28"/>
                <w:szCs w:val="28"/>
                <w:lang w:val="es-MX" w:eastAsia="es-ES"/>
              </w:rPr>
            </w:pPr>
          </w:p>
        </w:tc>
      </w:tr>
      <w:tr w:rsidR="0064640A" w:rsidRPr="00EF2995" w14:paraId="70CE9877" w14:textId="77777777" w:rsidTr="00593D36">
        <w:trPr>
          <w:trHeight w:val="13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462A5" w14:textId="77777777" w:rsidR="0064640A" w:rsidRPr="00C00A13" w:rsidRDefault="0064640A" w:rsidP="00593D36">
            <w:pPr>
              <w:jc w:val="center"/>
              <w:rPr>
                <w:lang w:val="es-MX" w:eastAsia="es-ES"/>
              </w:rPr>
            </w:pPr>
            <w:r w:rsidRPr="00C00A13">
              <w:rPr>
                <w:lang w:val="es-MX" w:eastAsia="es-ES"/>
              </w:rPr>
              <w:t>3</w:t>
            </w:r>
          </w:p>
        </w:tc>
        <w:tc>
          <w:tcPr>
            <w:tcW w:w="1609" w:type="dxa"/>
            <w:vAlign w:val="center"/>
          </w:tcPr>
          <w:p w14:paraId="55F92CCE" w14:textId="77777777" w:rsidR="0064640A" w:rsidRPr="00C00A13" w:rsidRDefault="0064640A" w:rsidP="00593D36">
            <w:pPr>
              <w:ind w:left="-108"/>
              <w:jc w:val="center"/>
              <w:rPr>
                <w:b/>
                <w:lang w:val="es-MX" w:eastAsia="es-ES"/>
              </w:rPr>
            </w:pPr>
            <w:r w:rsidRPr="00C00A13">
              <w:rPr>
                <w:rFonts w:eastAsia="Calibri"/>
                <w:b/>
                <w:lang w:val="es-MX"/>
              </w:rPr>
              <w:t>4:55-6:20</w:t>
            </w:r>
          </w:p>
        </w:tc>
        <w:tc>
          <w:tcPr>
            <w:tcW w:w="3359" w:type="dxa"/>
          </w:tcPr>
          <w:p w14:paraId="5338C502" w14:textId="77777777" w:rsidR="0064640A" w:rsidRPr="004F45E9" w:rsidRDefault="0064640A" w:rsidP="00593D36">
            <w:pPr>
              <w:jc w:val="center"/>
              <w:rPr>
                <w:b/>
              </w:rPr>
            </w:pPr>
            <w:r w:rsidRPr="004F45E9">
              <w:rPr>
                <w:b/>
              </w:rPr>
              <w:t>Pensamiento Filosófico</w:t>
            </w:r>
          </w:p>
          <w:p w14:paraId="43EAC654" w14:textId="77777777" w:rsidR="0064640A" w:rsidRPr="004F45E9" w:rsidRDefault="0064640A" w:rsidP="00593D36">
            <w:pPr>
              <w:jc w:val="center"/>
              <w:rPr>
                <w:b/>
              </w:rPr>
            </w:pPr>
            <w:r w:rsidRPr="004F45E9">
              <w:rPr>
                <w:b/>
              </w:rPr>
              <w:t>Latinoamericano</w:t>
            </w:r>
            <w:r w:rsidRPr="004F45E9">
              <w:t xml:space="preserve"> </w:t>
            </w:r>
            <w:r w:rsidRPr="004F45E9">
              <w:rPr>
                <w:b/>
              </w:rPr>
              <w:t>(EF)</w:t>
            </w:r>
          </w:p>
          <w:p w14:paraId="20C74DDF" w14:textId="77777777" w:rsidR="0064640A" w:rsidRPr="004F45E9" w:rsidRDefault="0064640A" w:rsidP="00593D36">
            <w:pPr>
              <w:tabs>
                <w:tab w:val="left" w:pos="4806"/>
              </w:tabs>
              <w:jc w:val="center"/>
            </w:pPr>
            <w:proofErr w:type="spellStart"/>
            <w:r w:rsidRPr="004F45E9">
              <w:t>Msc</w:t>
            </w:r>
            <w:proofErr w:type="spellEnd"/>
            <w:r w:rsidRPr="004F45E9">
              <w:t xml:space="preserve">. Andrés Iglesias </w:t>
            </w:r>
          </w:p>
          <w:p w14:paraId="1903372F" w14:textId="77777777" w:rsidR="0064640A" w:rsidRDefault="0064640A" w:rsidP="00593D36">
            <w:pPr>
              <w:tabs>
                <w:tab w:val="left" w:pos="4806"/>
              </w:tabs>
              <w:jc w:val="center"/>
            </w:pPr>
            <w:r>
              <w:t>(P.</w:t>
            </w:r>
            <w:r w:rsidRPr="004F45E9">
              <w:t xml:space="preserve"> Asistente</w:t>
            </w:r>
            <w:r>
              <w:t>)</w:t>
            </w:r>
          </w:p>
          <w:p w14:paraId="2B68D161" w14:textId="77777777" w:rsidR="0064640A" w:rsidRPr="004F45E9" w:rsidRDefault="0064640A" w:rsidP="00593D36">
            <w:pPr>
              <w:tabs>
                <w:tab w:val="left" w:pos="4806"/>
              </w:tabs>
              <w:jc w:val="center"/>
            </w:pPr>
            <w:r w:rsidRPr="004F45E9">
              <w:rPr>
                <w:b/>
              </w:rPr>
              <w:t>64 horas</w:t>
            </w:r>
          </w:p>
        </w:tc>
        <w:tc>
          <w:tcPr>
            <w:tcW w:w="2977" w:type="dxa"/>
          </w:tcPr>
          <w:p w14:paraId="3DB6CEAE" w14:textId="097F58AF" w:rsidR="0064640A" w:rsidRPr="004F45E9" w:rsidRDefault="0064640A" w:rsidP="00593D36">
            <w:pPr>
              <w:jc w:val="center"/>
              <w:rPr>
                <w:b/>
              </w:rPr>
            </w:pPr>
          </w:p>
        </w:tc>
        <w:tc>
          <w:tcPr>
            <w:tcW w:w="2899" w:type="dxa"/>
          </w:tcPr>
          <w:p w14:paraId="2923B856" w14:textId="77777777" w:rsidR="0064640A" w:rsidRPr="004F45E9" w:rsidRDefault="0064640A" w:rsidP="00593D36">
            <w:pPr>
              <w:jc w:val="center"/>
              <w:rPr>
                <w:b/>
              </w:rPr>
            </w:pPr>
            <w:r w:rsidRPr="004F45E9">
              <w:rPr>
                <w:b/>
              </w:rPr>
              <w:t>Pensamiento filosófico</w:t>
            </w:r>
          </w:p>
          <w:p w14:paraId="5A638DE3" w14:textId="77777777" w:rsidR="0064640A" w:rsidRPr="004F45E9" w:rsidRDefault="0064640A" w:rsidP="00593D36">
            <w:pPr>
              <w:jc w:val="center"/>
              <w:rPr>
                <w:b/>
              </w:rPr>
            </w:pPr>
            <w:r w:rsidRPr="004F45E9">
              <w:rPr>
                <w:b/>
              </w:rPr>
              <w:t>Latinoamericano(EF)</w:t>
            </w:r>
          </w:p>
          <w:p w14:paraId="384724B8" w14:textId="77777777" w:rsidR="0064640A" w:rsidRPr="004F45E9" w:rsidRDefault="0064640A" w:rsidP="00593D36">
            <w:pPr>
              <w:tabs>
                <w:tab w:val="left" w:pos="4806"/>
              </w:tabs>
              <w:jc w:val="center"/>
            </w:pPr>
            <w:proofErr w:type="spellStart"/>
            <w:r w:rsidRPr="004F45E9">
              <w:t>Msc</w:t>
            </w:r>
            <w:proofErr w:type="spellEnd"/>
            <w:r w:rsidRPr="004F45E9">
              <w:t xml:space="preserve">. Andrés Iglesias </w:t>
            </w:r>
          </w:p>
          <w:p w14:paraId="1C5865DC" w14:textId="77777777" w:rsidR="0064640A" w:rsidRDefault="0064640A" w:rsidP="00593D36">
            <w:pPr>
              <w:tabs>
                <w:tab w:val="left" w:pos="4806"/>
              </w:tabs>
              <w:jc w:val="center"/>
            </w:pPr>
            <w:r>
              <w:t>(P.</w:t>
            </w:r>
            <w:r w:rsidRPr="004F45E9">
              <w:t xml:space="preserve"> Asistente</w:t>
            </w:r>
            <w:r>
              <w:t>)</w:t>
            </w:r>
          </w:p>
          <w:p w14:paraId="0648798C" w14:textId="77777777" w:rsidR="0064640A" w:rsidRPr="004F45E9" w:rsidRDefault="0064640A" w:rsidP="00593D36">
            <w:pPr>
              <w:keepNext/>
              <w:spacing w:after="120"/>
              <w:ind w:right="-106"/>
              <w:jc w:val="center"/>
              <w:outlineLvl w:val="2"/>
              <w:rPr>
                <w:lang w:val="es-MX" w:eastAsia="es-ES"/>
              </w:rPr>
            </w:pPr>
            <w:r w:rsidRPr="004F45E9">
              <w:rPr>
                <w:b/>
              </w:rPr>
              <w:t>64 horas</w:t>
            </w:r>
          </w:p>
        </w:tc>
        <w:tc>
          <w:tcPr>
            <w:tcW w:w="2218" w:type="dxa"/>
          </w:tcPr>
          <w:p w14:paraId="256BB46C" w14:textId="77777777" w:rsidR="0064640A" w:rsidRPr="004F45E9" w:rsidRDefault="0064640A" w:rsidP="00593D36">
            <w:pPr>
              <w:ind w:left="-108" w:right="-108"/>
              <w:jc w:val="center"/>
              <w:rPr>
                <w:lang w:val="es-MX" w:eastAsia="es-ES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54E6E" w14:textId="77777777" w:rsidR="0064640A" w:rsidRPr="00587889" w:rsidRDefault="0064640A" w:rsidP="00593D36">
            <w:pPr>
              <w:ind w:left="-108" w:right="-108"/>
              <w:jc w:val="center"/>
              <w:rPr>
                <w:caps/>
                <w:spacing w:val="-14"/>
                <w:sz w:val="28"/>
                <w:szCs w:val="28"/>
                <w:lang w:val="es-MX" w:eastAsia="es-ES"/>
              </w:rPr>
            </w:pPr>
          </w:p>
        </w:tc>
      </w:tr>
    </w:tbl>
    <w:p w14:paraId="40BC0A83" w14:textId="77777777" w:rsidR="0064640A" w:rsidRPr="0004126F" w:rsidRDefault="0064640A" w:rsidP="0064640A">
      <w:pPr>
        <w:jc w:val="center"/>
        <w:rPr>
          <w:b/>
          <w:sz w:val="28"/>
          <w:szCs w:val="28"/>
        </w:rPr>
      </w:pPr>
      <w:r w:rsidRPr="0004126F">
        <w:rPr>
          <w:b/>
          <w:sz w:val="28"/>
          <w:szCs w:val="28"/>
        </w:rPr>
        <w:t>Aula:</w:t>
      </w:r>
      <w:r>
        <w:rPr>
          <w:b/>
          <w:sz w:val="28"/>
          <w:szCs w:val="28"/>
        </w:rPr>
        <w:t xml:space="preserve"> 6</w:t>
      </w:r>
    </w:p>
    <w:p w14:paraId="5CED5558" w14:textId="77777777" w:rsidR="00A17FDE" w:rsidRPr="00D3507F" w:rsidRDefault="00A17FDE" w:rsidP="00A17FDE">
      <w:pPr>
        <w:jc w:val="center"/>
      </w:pPr>
      <w:r w:rsidRPr="00D3507F">
        <w:t>Del 22 de enero al 12 de abril de 2024</w:t>
      </w:r>
    </w:p>
    <w:p w14:paraId="08EC120B" w14:textId="77777777" w:rsidR="0064640A" w:rsidRDefault="0064640A" w:rsidP="0064640A"/>
    <w:p w14:paraId="7A78DAD4" w14:textId="77777777" w:rsidR="0064640A" w:rsidRDefault="0064640A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7A007C84" w14:textId="77777777" w:rsidR="0064640A" w:rsidRDefault="0064640A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096FF785" w14:textId="77777777" w:rsidR="0064640A" w:rsidRDefault="0064640A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772334C3" w14:textId="1CAC09A3" w:rsidR="00760AC4" w:rsidRDefault="00760AC4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tbl>
      <w:tblPr>
        <w:tblStyle w:val="Tablaconcuadrcula"/>
        <w:tblpPr w:leftFromText="180" w:rightFromText="180" w:vertAnchor="page" w:horzAnchor="margin" w:tblpX="-152" w:tblpY="3346"/>
        <w:tblW w:w="14629" w:type="dxa"/>
        <w:tblLook w:val="04A0" w:firstRow="1" w:lastRow="0" w:firstColumn="1" w:lastColumn="0" w:noHBand="0" w:noVBand="1"/>
      </w:tblPr>
      <w:tblGrid>
        <w:gridCol w:w="1172"/>
        <w:gridCol w:w="1680"/>
        <w:gridCol w:w="3539"/>
        <w:gridCol w:w="2680"/>
        <w:gridCol w:w="2689"/>
        <w:gridCol w:w="2869"/>
      </w:tblGrid>
      <w:tr w:rsidR="0064640A" w:rsidRPr="0004126F" w14:paraId="02F96FF9" w14:textId="77777777" w:rsidTr="0064640A">
        <w:tc>
          <w:tcPr>
            <w:tcW w:w="1172" w:type="dxa"/>
            <w:shd w:val="clear" w:color="auto" w:fill="D9D9D9"/>
          </w:tcPr>
          <w:p w14:paraId="1A3D117D" w14:textId="77777777" w:rsidR="0064640A" w:rsidRPr="0004126F" w:rsidRDefault="0064640A" w:rsidP="00593D36">
            <w:pPr>
              <w:keepNext/>
              <w:spacing w:after="120"/>
              <w:ind w:left="-246" w:right="-70" w:firstLine="142"/>
              <w:jc w:val="center"/>
              <w:outlineLvl w:val="2"/>
              <w:rPr>
                <w:b/>
                <w:lang w:val="es-MX"/>
              </w:rPr>
            </w:pPr>
            <w:r w:rsidRPr="0004126F">
              <w:rPr>
                <w:b/>
                <w:lang w:val="es-MX"/>
              </w:rPr>
              <w:t>TURNO</w:t>
            </w:r>
          </w:p>
        </w:tc>
        <w:tc>
          <w:tcPr>
            <w:tcW w:w="1680" w:type="dxa"/>
            <w:shd w:val="clear" w:color="auto" w:fill="D9D9D9"/>
          </w:tcPr>
          <w:p w14:paraId="33D4AA93" w14:textId="77777777" w:rsidR="0064640A" w:rsidRPr="0004126F" w:rsidRDefault="0064640A" w:rsidP="00593D36">
            <w:pPr>
              <w:keepNext/>
              <w:spacing w:after="120"/>
              <w:ind w:right="-70"/>
              <w:jc w:val="center"/>
              <w:outlineLvl w:val="2"/>
              <w:rPr>
                <w:b/>
                <w:lang w:val="es-MX"/>
              </w:rPr>
            </w:pPr>
            <w:r w:rsidRPr="0004126F">
              <w:rPr>
                <w:b/>
                <w:lang w:val="es-MX"/>
              </w:rPr>
              <w:t>HORARIO</w:t>
            </w:r>
          </w:p>
        </w:tc>
        <w:tc>
          <w:tcPr>
            <w:tcW w:w="3539" w:type="dxa"/>
            <w:shd w:val="clear" w:color="auto" w:fill="D9D9D9"/>
          </w:tcPr>
          <w:p w14:paraId="00A08BCB" w14:textId="77777777" w:rsidR="0064640A" w:rsidRPr="0004126F" w:rsidRDefault="0064640A" w:rsidP="00593D36">
            <w:pPr>
              <w:keepNext/>
              <w:spacing w:after="120"/>
              <w:ind w:left="-246" w:firstLine="142"/>
              <w:jc w:val="center"/>
              <w:outlineLvl w:val="2"/>
              <w:rPr>
                <w:b/>
                <w:lang w:val="es-MX"/>
              </w:rPr>
            </w:pPr>
            <w:r w:rsidRPr="0004126F">
              <w:rPr>
                <w:b/>
                <w:lang w:val="es-MX"/>
              </w:rPr>
              <w:t>LUNES</w:t>
            </w:r>
          </w:p>
        </w:tc>
        <w:tc>
          <w:tcPr>
            <w:tcW w:w="2680" w:type="dxa"/>
            <w:shd w:val="clear" w:color="auto" w:fill="D9D9D9"/>
          </w:tcPr>
          <w:p w14:paraId="2A1F9BAD" w14:textId="77777777" w:rsidR="0064640A" w:rsidRPr="0004126F" w:rsidRDefault="0064640A" w:rsidP="00593D36">
            <w:pPr>
              <w:keepNext/>
              <w:spacing w:after="120"/>
              <w:ind w:left="-246" w:firstLine="142"/>
              <w:jc w:val="center"/>
              <w:outlineLvl w:val="2"/>
              <w:rPr>
                <w:b/>
                <w:lang w:val="es-MX"/>
              </w:rPr>
            </w:pPr>
            <w:r w:rsidRPr="0004126F">
              <w:rPr>
                <w:b/>
                <w:lang w:val="es-MX"/>
              </w:rPr>
              <w:t>MARTES</w:t>
            </w:r>
          </w:p>
        </w:tc>
        <w:tc>
          <w:tcPr>
            <w:tcW w:w="2689" w:type="dxa"/>
            <w:shd w:val="clear" w:color="auto" w:fill="D9D9D9"/>
          </w:tcPr>
          <w:p w14:paraId="19A406C8" w14:textId="77777777" w:rsidR="0064640A" w:rsidRPr="0004126F" w:rsidRDefault="0064640A" w:rsidP="00593D36">
            <w:pPr>
              <w:keepNext/>
              <w:spacing w:after="120"/>
              <w:ind w:left="-246" w:right="-70" w:firstLine="142"/>
              <w:jc w:val="center"/>
              <w:outlineLvl w:val="2"/>
              <w:rPr>
                <w:b/>
                <w:lang w:val="es-MX"/>
              </w:rPr>
            </w:pPr>
            <w:r w:rsidRPr="0004126F">
              <w:rPr>
                <w:b/>
                <w:lang w:val="es-MX"/>
              </w:rPr>
              <w:t>MIÉRCOLES</w:t>
            </w:r>
          </w:p>
        </w:tc>
        <w:tc>
          <w:tcPr>
            <w:tcW w:w="2869" w:type="dxa"/>
            <w:shd w:val="clear" w:color="auto" w:fill="D9D9D9"/>
          </w:tcPr>
          <w:p w14:paraId="44A4D7D9" w14:textId="77777777" w:rsidR="0064640A" w:rsidRPr="0004126F" w:rsidRDefault="0064640A" w:rsidP="00593D36">
            <w:pPr>
              <w:keepNext/>
              <w:spacing w:after="120"/>
              <w:ind w:left="-246" w:firstLine="142"/>
              <w:jc w:val="center"/>
              <w:outlineLvl w:val="2"/>
              <w:rPr>
                <w:b/>
                <w:spacing w:val="40"/>
                <w:lang w:val="es-MX"/>
              </w:rPr>
            </w:pPr>
            <w:r w:rsidRPr="0004126F">
              <w:rPr>
                <w:b/>
                <w:spacing w:val="40"/>
                <w:lang w:val="es-MX"/>
              </w:rPr>
              <w:t>JUEVES</w:t>
            </w:r>
          </w:p>
        </w:tc>
      </w:tr>
      <w:tr w:rsidR="0064640A" w:rsidRPr="0004126F" w14:paraId="0ADA9935" w14:textId="77777777" w:rsidTr="0064640A">
        <w:trPr>
          <w:trHeight w:val="411"/>
        </w:trPr>
        <w:tc>
          <w:tcPr>
            <w:tcW w:w="1172" w:type="dxa"/>
            <w:vAlign w:val="center"/>
          </w:tcPr>
          <w:p w14:paraId="36494DDE" w14:textId="77777777" w:rsidR="0064640A" w:rsidRPr="0004126F" w:rsidRDefault="0064640A" w:rsidP="00593D36">
            <w:pPr>
              <w:jc w:val="center"/>
              <w:rPr>
                <w:szCs w:val="20"/>
                <w:lang w:val="es-MX"/>
              </w:rPr>
            </w:pPr>
            <w:r w:rsidRPr="0004126F">
              <w:rPr>
                <w:szCs w:val="20"/>
                <w:lang w:val="es-MX"/>
              </w:rPr>
              <w:t>1</w:t>
            </w:r>
          </w:p>
        </w:tc>
        <w:tc>
          <w:tcPr>
            <w:tcW w:w="1680" w:type="dxa"/>
            <w:vAlign w:val="center"/>
          </w:tcPr>
          <w:p w14:paraId="353D1026" w14:textId="77777777" w:rsidR="0064640A" w:rsidRPr="0004126F" w:rsidRDefault="0064640A" w:rsidP="00593D36">
            <w:pPr>
              <w:ind w:left="-108" w:right="-108"/>
              <w:jc w:val="center"/>
              <w:rPr>
                <w:b/>
                <w:szCs w:val="20"/>
                <w:lang w:val="es-MX"/>
              </w:rPr>
            </w:pPr>
            <w:r w:rsidRPr="0004126F">
              <w:rPr>
                <w:b/>
                <w:szCs w:val="20"/>
                <w:lang w:val="es-MX"/>
              </w:rPr>
              <w:t>9:00-10:30</w:t>
            </w:r>
          </w:p>
        </w:tc>
        <w:tc>
          <w:tcPr>
            <w:tcW w:w="3539" w:type="dxa"/>
          </w:tcPr>
          <w:p w14:paraId="7CB999D4" w14:textId="5A70170A" w:rsidR="0064640A" w:rsidRPr="003543E9" w:rsidRDefault="0064640A" w:rsidP="00593D36">
            <w:pPr>
              <w:jc w:val="center"/>
              <w:rPr>
                <w:b/>
                <w:szCs w:val="20"/>
              </w:rPr>
            </w:pPr>
          </w:p>
        </w:tc>
        <w:tc>
          <w:tcPr>
            <w:tcW w:w="2680" w:type="dxa"/>
          </w:tcPr>
          <w:p w14:paraId="774F6800" w14:textId="77777777" w:rsidR="0064640A" w:rsidRPr="0004126F" w:rsidRDefault="0064640A" w:rsidP="00593D36">
            <w:pPr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Teoría e Historia del Marxismo I (EF)</w:t>
            </w:r>
          </w:p>
          <w:p w14:paraId="3C55D04C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 w:rsidRPr="0004126F">
              <w:rPr>
                <w:szCs w:val="20"/>
              </w:rPr>
              <w:t xml:space="preserve">Lic. Ernesto </w:t>
            </w:r>
            <w:proofErr w:type="spellStart"/>
            <w:r w:rsidRPr="0004126F">
              <w:rPr>
                <w:szCs w:val="20"/>
              </w:rPr>
              <w:t>Teuma</w:t>
            </w:r>
            <w:proofErr w:type="spellEnd"/>
          </w:p>
          <w:p w14:paraId="4324B6AC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04126F">
              <w:rPr>
                <w:szCs w:val="20"/>
              </w:rPr>
              <w:t>P. Instructor</w:t>
            </w:r>
            <w:r>
              <w:rPr>
                <w:szCs w:val="20"/>
              </w:rPr>
              <w:t>)</w:t>
            </w:r>
          </w:p>
          <w:p w14:paraId="7280ADC3" w14:textId="77777777" w:rsidR="0064640A" w:rsidRPr="003543E9" w:rsidRDefault="0064640A" w:rsidP="00593D36">
            <w:pPr>
              <w:jc w:val="center"/>
              <w:rPr>
                <w:b/>
                <w:szCs w:val="20"/>
              </w:rPr>
            </w:pPr>
            <w:r w:rsidRPr="003543E9">
              <w:rPr>
                <w:b/>
                <w:szCs w:val="20"/>
              </w:rPr>
              <w:t>64 horas</w:t>
            </w:r>
          </w:p>
          <w:p w14:paraId="4D970468" w14:textId="77777777" w:rsidR="0064640A" w:rsidRPr="0004126F" w:rsidRDefault="0064640A" w:rsidP="00593D36">
            <w:pPr>
              <w:ind w:left="-108" w:right="-108"/>
              <w:jc w:val="center"/>
              <w:rPr>
                <w:spacing w:val="-20"/>
                <w:szCs w:val="20"/>
                <w:lang w:eastAsia="es-ES"/>
              </w:rPr>
            </w:pPr>
          </w:p>
        </w:tc>
        <w:tc>
          <w:tcPr>
            <w:tcW w:w="2689" w:type="dxa"/>
          </w:tcPr>
          <w:p w14:paraId="3FDF0396" w14:textId="69FC8A8D" w:rsidR="0064640A" w:rsidRPr="0004126F" w:rsidRDefault="0064640A" w:rsidP="00593D36">
            <w:pPr>
              <w:ind w:left="-108" w:right="-108"/>
              <w:jc w:val="center"/>
              <w:rPr>
                <w:b/>
                <w:spacing w:val="-20"/>
                <w:szCs w:val="20"/>
                <w:lang w:val="es-MX" w:eastAsia="es-ES"/>
              </w:rPr>
            </w:pPr>
          </w:p>
        </w:tc>
        <w:tc>
          <w:tcPr>
            <w:tcW w:w="2869" w:type="dxa"/>
          </w:tcPr>
          <w:p w14:paraId="6999621D" w14:textId="77777777" w:rsidR="0064640A" w:rsidRPr="0004126F" w:rsidRDefault="0064640A" w:rsidP="00593D36">
            <w:pPr>
              <w:ind w:left="-108"/>
              <w:jc w:val="center"/>
              <w:rPr>
                <w:b/>
                <w:spacing w:val="-20"/>
                <w:szCs w:val="20"/>
                <w:lang w:eastAsia="es-ES"/>
              </w:rPr>
            </w:pPr>
            <w:r w:rsidRPr="0004126F">
              <w:rPr>
                <w:b/>
                <w:spacing w:val="-20"/>
                <w:szCs w:val="20"/>
                <w:lang w:eastAsia="es-ES"/>
              </w:rPr>
              <w:t>Filosofía del Oriente</w:t>
            </w:r>
          </w:p>
          <w:p w14:paraId="3C55DD75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 w:rsidRPr="0004126F">
              <w:rPr>
                <w:szCs w:val="20"/>
              </w:rPr>
              <w:t>Lic. Alejandro Hdez. Sosa</w:t>
            </w:r>
          </w:p>
          <w:p w14:paraId="451DB310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 w:rsidRPr="0004126F">
              <w:rPr>
                <w:szCs w:val="20"/>
              </w:rPr>
              <w:t>(P. Asistente)</w:t>
            </w:r>
          </w:p>
          <w:p w14:paraId="1F6B3353" w14:textId="77777777" w:rsidR="0064640A" w:rsidRPr="003543E9" w:rsidRDefault="0064640A" w:rsidP="00593D36">
            <w:pPr>
              <w:jc w:val="center"/>
              <w:rPr>
                <w:b/>
                <w:szCs w:val="20"/>
              </w:rPr>
            </w:pPr>
            <w:r w:rsidRPr="003543E9">
              <w:rPr>
                <w:b/>
                <w:szCs w:val="20"/>
              </w:rPr>
              <w:t>64h</w:t>
            </w:r>
            <w:r>
              <w:rPr>
                <w:b/>
                <w:szCs w:val="20"/>
              </w:rPr>
              <w:t>ora</w:t>
            </w:r>
            <w:r w:rsidRPr="003543E9">
              <w:rPr>
                <w:b/>
                <w:szCs w:val="20"/>
              </w:rPr>
              <w:t>s</w:t>
            </w:r>
          </w:p>
          <w:p w14:paraId="6E9CA7B4" w14:textId="77777777" w:rsidR="0064640A" w:rsidRPr="0004126F" w:rsidRDefault="0064640A" w:rsidP="00593D36">
            <w:pPr>
              <w:ind w:left="-108"/>
              <w:jc w:val="center"/>
              <w:rPr>
                <w:b/>
                <w:spacing w:val="-20"/>
                <w:szCs w:val="20"/>
                <w:lang w:eastAsia="es-ES"/>
              </w:rPr>
            </w:pPr>
          </w:p>
        </w:tc>
      </w:tr>
      <w:tr w:rsidR="0064640A" w:rsidRPr="0004126F" w14:paraId="2ACC4D29" w14:textId="77777777" w:rsidTr="0064640A">
        <w:trPr>
          <w:trHeight w:val="2076"/>
        </w:trPr>
        <w:tc>
          <w:tcPr>
            <w:tcW w:w="1172" w:type="dxa"/>
            <w:vAlign w:val="center"/>
          </w:tcPr>
          <w:p w14:paraId="7F34409F" w14:textId="77777777" w:rsidR="0064640A" w:rsidRPr="0004126F" w:rsidRDefault="0064640A" w:rsidP="00593D36">
            <w:pPr>
              <w:jc w:val="center"/>
              <w:rPr>
                <w:szCs w:val="20"/>
                <w:lang w:val="es-MX"/>
              </w:rPr>
            </w:pPr>
            <w:r w:rsidRPr="0004126F">
              <w:rPr>
                <w:szCs w:val="20"/>
                <w:lang w:val="es-MX"/>
              </w:rPr>
              <w:t>2</w:t>
            </w:r>
          </w:p>
        </w:tc>
        <w:tc>
          <w:tcPr>
            <w:tcW w:w="1680" w:type="dxa"/>
            <w:vAlign w:val="center"/>
          </w:tcPr>
          <w:p w14:paraId="12A000B6" w14:textId="77777777" w:rsidR="0064640A" w:rsidRPr="0004126F" w:rsidRDefault="0064640A" w:rsidP="00593D36">
            <w:pPr>
              <w:ind w:left="-108" w:right="-108"/>
              <w:jc w:val="center"/>
              <w:rPr>
                <w:b/>
                <w:szCs w:val="20"/>
                <w:lang w:val="es-MX"/>
              </w:rPr>
            </w:pPr>
            <w:r w:rsidRPr="0004126F">
              <w:rPr>
                <w:b/>
                <w:szCs w:val="20"/>
                <w:lang w:val="es-MX" w:eastAsia="es-ES"/>
              </w:rPr>
              <w:t>10:35-12:05</w:t>
            </w:r>
          </w:p>
        </w:tc>
        <w:tc>
          <w:tcPr>
            <w:tcW w:w="3539" w:type="dxa"/>
          </w:tcPr>
          <w:p w14:paraId="1F47FDCB" w14:textId="77777777" w:rsidR="0064640A" w:rsidRPr="0004126F" w:rsidRDefault="0064640A" w:rsidP="00593D36">
            <w:pPr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Pensamiento</w:t>
            </w:r>
          </w:p>
          <w:p w14:paraId="27E006A6" w14:textId="77777777" w:rsidR="0064640A" w:rsidRPr="0004126F" w:rsidRDefault="0064640A" w:rsidP="00593D36">
            <w:pPr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Filosófico Contemporáneo</w:t>
            </w:r>
          </w:p>
          <w:p w14:paraId="586BE718" w14:textId="77777777" w:rsidR="0064640A" w:rsidRPr="0004126F" w:rsidRDefault="0064640A" w:rsidP="00593D36">
            <w:pPr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(EF</w:t>
            </w:r>
            <w:r>
              <w:rPr>
                <w:b/>
                <w:szCs w:val="20"/>
              </w:rPr>
              <w:t>)</w:t>
            </w:r>
          </w:p>
          <w:p w14:paraId="3E8D66ED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 w:rsidRPr="0004126F">
              <w:rPr>
                <w:szCs w:val="20"/>
              </w:rPr>
              <w:t xml:space="preserve">Lic. Alejandro </w:t>
            </w:r>
            <w:proofErr w:type="spellStart"/>
            <w:r w:rsidRPr="0004126F">
              <w:rPr>
                <w:szCs w:val="20"/>
              </w:rPr>
              <w:t>Hdez</w:t>
            </w:r>
            <w:proofErr w:type="spellEnd"/>
            <w:r w:rsidRPr="0004126F">
              <w:rPr>
                <w:szCs w:val="20"/>
              </w:rPr>
              <w:t xml:space="preserve"> Sosa</w:t>
            </w:r>
          </w:p>
          <w:p w14:paraId="51B25874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(P. Asistente)</w:t>
            </w:r>
          </w:p>
          <w:p w14:paraId="41F8497C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 w:rsidRPr="0004126F">
              <w:rPr>
                <w:szCs w:val="20"/>
              </w:rPr>
              <w:t>Daniel Suárez Placeres</w:t>
            </w:r>
          </w:p>
          <w:p w14:paraId="6D27F0BD" w14:textId="77777777" w:rsidR="0064640A" w:rsidRPr="0004126F" w:rsidRDefault="0064640A" w:rsidP="00593D36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(</w:t>
            </w:r>
            <w:r w:rsidRPr="0004126F">
              <w:rPr>
                <w:szCs w:val="20"/>
              </w:rPr>
              <w:t>Alumno Ayudante de 5º</w:t>
            </w:r>
            <w:r>
              <w:rPr>
                <w:szCs w:val="20"/>
              </w:rPr>
              <w:t>)</w:t>
            </w:r>
            <w:r w:rsidRPr="0004126F">
              <w:rPr>
                <w:szCs w:val="20"/>
              </w:rPr>
              <w:t xml:space="preserve"> </w:t>
            </w:r>
          </w:p>
          <w:p w14:paraId="304B6292" w14:textId="77777777" w:rsidR="0064640A" w:rsidRPr="0004126F" w:rsidRDefault="0064640A" w:rsidP="00593D36">
            <w:pPr>
              <w:ind w:right="-108"/>
              <w:jc w:val="center"/>
              <w:rPr>
                <w:b/>
                <w:spacing w:val="-20"/>
                <w:szCs w:val="20"/>
                <w:lang w:val="es-MX" w:eastAsia="es-ES"/>
              </w:rPr>
            </w:pPr>
            <w:r w:rsidRPr="0004126F">
              <w:rPr>
                <w:b/>
                <w:szCs w:val="20"/>
              </w:rPr>
              <w:t>80</w:t>
            </w:r>
            <w:r>
              <w:rPr>
                <w:b/>
                <w:szCs w:val="20"/>
              </w:rPr>
              <w:t xml:space="preserve"> </w:t>
            </w:r>
            <w:r w:rsidRPr="0004126F">
              <w:rPr>
                <w:b/>
                <w:szCs w:val="20"/>
              </w:rPr>
              <w:t>h</w:t>
            </w:r>
            <w:r>
              <w:rPr>
                <w:b/>
                <w:szCs w:val="20"/>
              </w:rPr>
              <w:t>ora</w:t>
            </w:r>
            <w:r w:rsidRPr="0004126F">
              <w:rPr>
                <w:b/>
                <w:szCs w:val="20"/>
              </w:rPr>
              <w:t>s</w:t>
            </w:r>
          </w:p>
        </w:tc>
        <w:tc>
          <w:tcPr>
            <w:tcW w:w="2680" w:type="dxa"/>
          </w:tcPr>
          <w:p w14:paraId="571141B2" w14:textId="77777777" w:rsidR="0064640A" w:rsidRDefault="0064640A" w:rsidP="00593D36">
            <w:pPr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Teoría e Historia del Marxismo I</w:t>
            </w:r>
          </w:p>
          <w:p w14:paraId="4C122E84" w14:textId="77777777" w:rsidR="0064640A" w:rsidRPr="0004126F" w:rsidRDefault="0064640A" w:rsidP="00593D36">
            <w:pPr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(EF)</w:t>
            </w:r>
          </w:p>
          <w:p w14:paraId="708F6A86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 w:rsidRPr="0004126F">
              <w:rPr>
                <w:szCs w:val="20"/>
              </w:rPr>
              <w:t xml:space="preserve">Lic. Ernesto </w:t>
            </w:r>
            <w:proofErr w:type="spellStart"/>
            <w:r w:rsidRPr="0004126F">
              <w:rPr>
                <w:szCs w:val="20"/>
              </w:rPr>
              <w:t>Teuma</w:t>
            </w:r>
            <w:proofErr w:type="spellEnd"/>
          </w:p>
          <w:p w14:paraId="48F67816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04126F">
              <w:rPr>
                <w:szCs w:val="20"/>
              </w:rPr>
              <w:t>P. Instructor</w:t>
            </w:r>
            <w:r>
              <w:rPr>
                <w:szCs w:val="20"/>
              </w:rPr>
              <w:t>)</w:t>
            </w:r>
          </w:p>
          <w:p w14:paraId="3269C2ED" w14:textId="77777777" w:rsidR="0064640A" w:rsidRPr="003543E9" w:rsidRDefault="0064640A" w:rsidP="00593D36">
            <w:pPr>
              <w:jc w:val="center"/>
              <w:rPr>
                <w:b/>
                <w:szCs w:val="20"/>
              </w:rPr>
            </w:pPr>
            <w:r w:rsidRPr="003543E9">
              <w:rPr>
                <w:b/>
                <w:szCs w:val="20"/>
              </w:rPr>
              <w:t>64 horas</w:t>
            </w:r>
          </w:p>
          <w:p w14:paraId="1E67DD42" w14:textId="77777777" w:rsidR="0064640A" w:rsidRPr="0004126F" w:rsidRDefault="0064640A" w:rsidP="00593D36">
            <w:pPr>
              <w:ind w:right="-108"/>
              <w:rPr>
                <w:b/>
                <w:spacing w:val="-20"/>
                <w:szCs w:val="20"/>
                <w:lang w:val="es-MX" w:eastAsia="es-ES"/>
              </w:rPr>
            </w:pPr>
          </w:p>
        </w:tc>
        <w:tc>
          <w:tcPr>
            <w:tcW w:w="2689" w:type="dxa"/>
          </w:tcPr>
          <w:p w14:paraId="119FFAAE" w14:textId="77777777" w:rsidR="0064640A" w:rsidRPr="0004126F" w:rsidRDefault="0064640A" w:rsidP="00593D36">
            <w:pPr>
              <w:ind w:left="-108" w:right="-108"/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Filosofía y Teoría</w:t>
            </w:r>
          </w:p>
          <w:p w14:paraId="4160A68C" w14:textId="77777777" w:rsidR="0064640A" w:rsidRDefault="0064640A" w:rsidP="00593D36">
            <w:pPr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Política Clásica</w:t>
            </w:r>
            <w:r>
              <w:rPr>
                <w:b/>
                <w:szCs w:val="20"/>
              </w:rPr>
              <w:t xml:space="preserve"> </w:t>
            </w:r>
          </w:p>
          <w:p w14:paraId="33E231AF" w14:textId="77777777" w:rsidR="0064640A" w:rsidRPr="003543E9" w:rsidRDefault="0064640A" w:rsidP="00593D36">
            <w:pPr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(EF)</w:t>
            </w:r>
          </w:p>
          <w:p w14:paraId="0798E4D6" w14:textId="77777777" w:rsidR="0064640A" w:rsidRDefault="0064640A" w:rsidP="00593D36">
            <w:pPr>
              <w:ind w:left="-108" w:right="-108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Msc</w:t>
            </w:r>
            <w:proofErr w:type="spellEnd"/>
            <w:r>
              <w:rPr>
                <w:szCs w:val="20"/>
              </w:rPr>
              <w:t xml:space="preserve">. Anabel Recio </w:t>
            </w:r>
          </w:p>
          <w:p w14:paraId="0F8FAC8D" w14:textId="77777777" w:rsidR="0064640A" w:rsidRPr="0004126F" w:rsidRDefault="0064640A" w:rsidP="00593D36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(P.</w:t>
            </w:r>
            <w:r w:rsidRPr="0004126F">
              <w:rPr>
                <w:szCs w:val="20"/>
              </w:rPr>
              <w:t xml:space="preserve"> Auxiliar</w:t>
            </w:r>
            <w:r>
              <w:rPr>
                <w:szCs w:val="20"/>
              </w:rPr>
              <w:t>)</w:t>
            </w:r>
          </w:p>
          <w:p w14:paraId="15DB69A7" w14:textId="77777777" w:rsidR="0064640A" w:rsidRPr="003543E9" w:rsidRDefault="0064640A" w:rsidP="00593D36">
            <w:pPr>
              <w:ind w:left="-108" w:right="-108"/>
              <w:jc w:val="center"/>
              <w:rPr>
                <w:b/>
                <w:szCs w:val="20"/>
              </w:rPr>
            </w:pPr>
            <w:r w:rsidRPr="003543E9">
              <w:rPr>
                <w:b/>
                <w:szCs w:val="20"/>
              </w:rPr>
              <w:t xml:space="preserve">64hs </w:t>
            </w:r>
          </w:p>
        </w:tc>
        <w:tc>
          <w:tcPr>
            <w:tcW w:w="2869" w:type="dxa"/>
          </w:tcPr>
          <w:p w14:paraId="1D70E9A3" w14:textId="77777777" w:rsidR="0064640A" w:rsidRDefault="0064640A" w:rsidP="00593D36">
            <w:pPr>
              <w:ind w:left="-108" w:right="-108"/>
              <w:jc w:val="center"/>
              <w:rPr>
                <w:b/>
                <w:spacing w:val="-20"/>
                <w:szCs w:val="20"/>
                <w:lang w:eastAsia="es-ES"/>
              </w:rPr>
            </w:pPr>
            <w:r w:rsidRPr="0004126F">
              <w:rPr>
                <w:b/>
                <w:spacing w:val="-20"/>
                <w:szCs w:val="20"/>
                <w:lang w:eastAsia="es-ES"/>
              </w:rPr>
              <w:t>Filosofía del Oriente</w:t>
            </w:r>
          </w:p>
          <w:p w14:paraId="0FBFCE03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 w:rsidRPr="0004126F">
              <w:rPr>
                <w:szCs w:val="20"/>
              </w:rPr>
              <w:t>Lic. Alejandro Hdez. Sosa</w:t>
            </w:r>
          </w:p>
          <w:p w14:paraId="4C4EFA9E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 w:rsidRPr="0004126F">
              <w:rPr>
                <w:szCs w:val="20"/>
              </w:rPr>
              <w:t>(P. Asistente)</w:t>
            </w:r>
          </w:p>
          <w:p w14:paraId="0CF15BB7" w14:textId="77777777" w:rsidR="0064640A" w:rsidRPr="003543E9" w:rsidRDefault="0064640A" w:rsidP="00593D36">
            <w:pPr>
              <w:jc w:val="center"/>
              <w:rPr>
                <w:b/>
                <w:szCs w:val="20"/>
              </w:rPr>
            </w:pPr>
            <w:r w:rsidRPr="003543E9">
              <w:rPr>
                <w:b/>
                <w:szCs w:val="20"/>
              </w:rPr>
              <w:t>64h</w:t>
            </w:r>
            <w:r>
              <w:rPr>
                <w:b/>
                <w:szCs w:val="20"/>
              </w:rPr>
              <w:t>ora</w:t>
            </w:r>
            <w:r w:rsidRPr="003543E9">
              <w:rPr>
                <w:b/>
                <w:szCs w:val="20"/>
              </w:rPr>
              <w:t>s</w:t>
            </w:r>
          </w:p>
          <w:p w14:paraId="22582691" w14:textId="77777777" w:rsidR="0064640A" w:rsidRPr="0004126F" w:rsidRDefault="0064640A" w:rsidP="00593D36">
            <w:pPr>
              <w:ind w:left="-108" w:right="-108"/>
              <w:jc w:val="center"/>
              <w:rPr>
                <w:b/>
                <w:szCs w:val="20"/>
              </w:rPr>
            </w:pPr>
          </w:p>
        </w:tc>
      </w:tr>
      <w:tr w:rsidR="0064640A" w:rsidRPr="0004126F" w14:paraId="60901701" w14:textId="77777777" w:rsidTr="0064640A">
        <w:trPr>
          <w:trHeight w:val="271"/>
        </w:trPr>
        <w:tc>
          <w:tcPr>
            <w:tcW w:w="1172" w:type="dxa"/>
            <w:vAlign w:val="center"/>
          </w:tcPr>
          <w:p w14:paraId="7AB8F87B" w14:textId="77777777" w:rsidR="0064640A" w:rsidRPr="0004126F" w:rsidRDefault="0064640A" w:rsidP="00593D36">
            <w:pPr>
              <w:jc w:val="center"/>
              <w:rPr>
                <w:szCs w:val="20"/>
                <w:lang w:val="es-MX"/>
              </w:rPr>
            </w:pPr>
            <w:r w:rsidRPr="0004126F">
              <w:rPr>
                <w:szCs w:val="20"/>
                <w:lang w:val="es-MX"/>
              </w:rPr>
              <w:t>3</w:t>
            </w:r>
          </w:p>
        </w:tc>
        <w:tc>
          <w:tcPr>
            <w:tcW w:w="1680" w:type="dxa"/>
            <w:vAlign w:val="center"/>
          </w:tcPr>
          <w:p w14:paraId="252177AD" w14:textId="77777777" w:rsidR="0064640A" w:rsidRPr="0004126F" w:rsidRDefault="0064640A" w:rsidP="00593D36">
            <w:pPr>
              <w:ind w:left="-108" w:right="-108"/>
              <w:jc w:val="center"/>
              <w:rPr>
                <w:b/>
                <w:szCs w:val="20"/>
                <w:lang w:val="es-MX"/>
              </w:rPr>
            </w:pPr>
            <w:r w:rsidRPr="0004126F">
              <w:rPr>
                <w:b/>
                <w:szCs w:val="20"/>
                <w:lang w:val="es-MX"/>
              </w:rPr>
              <w:t>12:10- 1:40</w:t>
            </w:r>
          </w:p>
        </w:tc>
        <w:tc>
          <w:tcPr>
            <w:tcW w:w="3539" w:type="dxa"/>
          </w:tcPr>
          <w:p w14:paraId="0FF8FE65" w14:textId="77777777" w:rsidR="0064640A" w:rsidRPr="0004126F" w:rsidRDefault="0064640A" w:rsidP="00593D36">
            <w:pPr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Pensamiento</w:t>
            </w:r>
          </w:p>
          <w:p w14:paraId="5E44144C" w14:textId="77777777" w:rsidR="0064640A" w:rsidRPr="0004126F" w:rsidRDefault="0064640A" w:rsidP="00593D36">
            <w:pPr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Filosófico Contemporáneo</w:t>
            </w:r>
          </w:p>
          <w:p w14:paraId="74CB9CDF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 w:rsidRPr="0004126F">
              <w:rPr>
                <w:szCs w:val="20"/>
              </w:rPr>
              <w:t xml:space="preserve">Lic. Alejandro </w:t>
            </w:r>
            <w:proofErr w:type="spellStart"/>
            <w:r w:rsidRPr="0004126F">
              <w:rPr>
                <w:szCs w:val="20"/>
              </w:rPr>
              <w:t>Hdez</w:t>
            </w:r>
            <w:proofErr w:type="spellEnd"/>
            <w:r w:rsidRPr="0004126F">
              <w:rPr>
                <w:szCs w:val="20"/>
              </w:rPr>
              <w:t xml:space="preserve"> Sosa</w:t>
            </w:r>
          </w:p>
          <w:p w14:paraId="424DFB1E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(P. Asistente)</w:t>
            </w:r>
          </w:p>
          <w:p w14:paraId="44A77B26" w14:textId="77777777" w:rsidR="0064640A" w:rsidRPr="0004126F" w:rsidRDefault="0064640A" w:rsidP="00593D36">
            <w:pPr>
              <w:jc w:val="center"/>
              <w:rPr>
                <w:szCs w:val="20"/>
              </w:rPr>
            </w:pPr>
            <w:r w:rsidRPr="0004126F">
              <w:rPr>
                <w:szCs w:val="20"/>
              </w:rPr>
              <w:t>Daniel Suárez Placeres</w:t>
            </w:r>
          </w:p>
          <w:p w14:paraId="682C450E" w14:textId="77777777" w:rsidR="0064640A" w:rsidRPr="0004126F" w:rsidRDefault="0064640A" w:rsidP="00593D36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(</w:t>
            </w:r>
            <w:r w:rsidRPr="0004126F">
              <w:rPr>
                <w:szCs w:val="20"/>
              </w:rPr>
              <w:t>Alumno Ayudante de 5º</w:t>
            </w:r>
            <w:r>
              <w:rPr>
                <w:szCs w:val="20"/>
              </w:rPr>
              <w:t>)</w:t>
            </w:r>
            <w:r w:rsidRPr="0004126F">
              <w:rPr>
                <w:szCs w:val="20"/>
              </w:rPr>
              <w:t xml:space="preserve"> </w:t>
            </w:r>
          </w:p>
          <w:p w14:paraId="05622BA4" w14:textId="77777777" w:rsidR="0064640A" w:rsidRPr="0004126F" w:rsidRDefault="0064640A" w:rsidP="00593D36">
            <w:pPr>
              <w:spacing w:after="160" w:line="259" w:lineRule="auto"/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80</w:t>
            </w:r>
            <w:r>
              <w:rPr>
                <w:b/>
                <w:szCs w:val="20"/>
              </w:rPr>
              <w:t xml:space="preserve"> </w:t>
            </w:r>
            <w:r w:rsidRPr="0004126F">
              <w:rPr>
                <w:b/>
                <w:szCs w:val="20"/>
              </w:rPr>
              <w:t>h</w:t>
            </w:r>
            <w:r>
              <w:rPr>
                <w:b/>
                <w:szCs w:val="20"/>
              </w:rPr>
              <w:t>ora</w:t>
            </w:r>
            <w:r w:rsidRPr="0004126F">
              <w:rPr>
                <w:b/>
                <w:szCs w:val="20"/>
              </w:rPr>
              <w:t>s</w:t>
            </w:r>
          </w:p>
        </w:tc>
        <w:tc>
          <w:tcPr>
            <w:tcW w:w="2680" w:type="dxa"/>
          </w:tcPr>
          <w:p w14:paraId="0FC827D5" w14:textId="17FDC122" w:rsidR="0064640A" w:rsidRPr="003543E9" w:rsidRDefault="0064640A" w:rsidP="00593D36">
            <w:pPr>
              <w:jc w:val="center"/>
              <w:rPr>
                <w:b/>
                <w:spacing w:val="-20"/>
                <w:szCs w:val="20"/>
                <w:lang w:val="es-MX" w:eastAsia="es-ES"/>
              </w:rPr>
            </w:pPr>
          </w:p>
        </w:tc>
        <w:tc>
          <w:tcPr>
            <w:tcW w:w="2689" w:type="dxa"/>
          </w:tcPr>
          <w:p w14:paraId="0CACCC41" w14:textId="77777777" w:rsidR="0064640A" w:rsidRPr="0004126F" w:rsidRDefault="0064640A" w:rsidP="00593D36">
            <w:pPr>
              <w:ind w:left="-108" w:right="-108"/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Filosofía y Teoría</w:t>
            </w:r>
          </w:p>
          <w:p w14:paraId="5C24A417" w14:textId="77777777" w:rsidR="0064640A" w:rsidRPr="0004126F" w:rsidRDefault="0064640A" w:rsidP="00593D36">
            <w:pPr>
              <w:ind w:left="-108" w:right="-108"/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Política Clásica</w:t>
            </w:r>
          </w:p>
          <w:p w14:paraId="04B7F554" w14:textId="77777777" w:rsidR="0064640A" w:rsidRPr="003543E9" w:rsidRDefault="0064640A" w:rsidP="00593D36">
            <w:pPr>
              <w:jc w:val="center"/>
              <w:rPr>
                <w:b/>
                <w:szCs w:val="20"/>
              </w:rPr>
            </w:pPr>
            <w:r w:rsidRPr="0004126F">
              <w:rPr>
                <w:b/>
                <w:szCs w:val="20"/>
              </w:rPr>
              <w:t>(EF)</w:t>
            </w:r>
          </w:p>
          <w:p w14:paraId="204B4B5E" w14:textId="77777777" w:rsidR="0064640A" w:rsidRDefault="0064640A" w:rsidP="00593D36">
            <w:pPr>
              <w:ind w:left="-108" w:right="-108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Msc</w:t>
            </w:r>
            <w:proofErr w:type="spellEnd"/>
            <w:r>
              <w:rPr>
                <w:szCs w:val="20"/>
              </w:rPr>
              <w:t xml:space="preserve">. Anabel Recio </w:t>
            </w:r>
          </w:p>
          <w:p w14:paraId="0397234D" w14:textId="77777777" w:rsidR="0064640A" w:rsidRPr="0004126F" w:rsidRDefault="0064640A" w:rsidP="00593D36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(P.</w:t>
            </w:r>
            <w:r w:rsidRPr="0004126F">
              <w:rPr>
                <w:szCs w:val="20"/>
              </w:rPr>
              <w:t xml:space="preserve"> Auxiliar</w:t>
            </w:r>
            <w:r>
              <w:rPr>
                <w:szCs w:val="20"/>
              </w:rPr>
              <w:t>)</w:t>
            </w:r>
          </w:p>
          <w:p w14:paraId="583205C1" w14:textId="77777777" w:rsidR="0064640A" w:rsidRPr="0004126F" w:rsidRDefault="0064640A" w:rsidP="00593D36">
            <w:pPr>
              <w:spacing w:after="160" w:line="259" w:lineRule="auto"/>
              <w:jc w:val="center"/>
              <w:rPr>
                <w:b/>
                <w:szCs w:val="20"/>
              </w:rPr>
            </w:pPr>
            <w:r w:rsidRPr="003543E9">
              <w:rPr>
                <w:b/>
                <w:szCs w:val="20"/>
              </w:rPr>
              <w:t>64h</w:t>
            </w:r>
            <w:r>
              <w:rPr>
                <w:b/>
                <w:szCs w:val="20"/>
              </w:rPr>
              <w:t>ora</w:t>
            </w:r>
            <w:r w:rsidRPr="003543E9">
              <w:rPr>
                <w:b/>
                <w:szCs w:val="20"/>
              </w:rPr>
              <w:t>s</w:t>
            </w:r>
          </w:p>
        </w:tc>
        <w:tc>
          <w:tcPr>
            <w:tcW w:w="2869" w:type="dxa"/>
          </w:tcPr>
          <w:p w14:paraId="45797BD3" w14:textId="13D6A011" w:rsidR="0064640A" w:rsidRPr="0004126F" w:rsidRDefault="0064640A" w:rsidP="00593D36">
            <w:pPr>
              <w:spacing w:after="160" w:line="259" w:lineRule="auto"/>
              <w:jc w:val="center"/>
              <w:rPr>
                <w:b/>
                <w:szCs w:val="20"/>
                <w:lang w:val="es-MX"/>
              </w:rPr>
            </w:pPr>
          </w:p>
        </w:tc>
      </w:tr>
    </w:tbl>
    <w:p w14:paraId="60A10170" w14:textId="77777777" w:rsidR="0064640A" w:rsidRPr="00A17FDE" w:rsidRDefault="0064640A" w:rsidP="0064640A">
      <w:pPr>
        <w:pStyle w:val="Sinespaciado"/>
        <w:jc w:val="center"/>
        <w:rPr>
          <w:sz w:val="18"/>
          <w:szCs w:val="18"/>
        </w:rPr>
      </w:pPr>
      <w:r w:rsidRPr="00A17FDE">
        <w:rPr>
          <w:sz w:val="18"/>
          <w:szCs w:val="18"/>
        </w:rPr>
        <w:t>CRD</w:t>
      </w:r>
    </w:p>
    <w:p w14:paraId="1BC11B8D" w14:textId="77777777" w:rsidR="0064640A" w:rsidRPr="00A17FDE" w:rsidRDefault="0064640A" w:rsidP="0064640A">
      <w:pPr>
        <w:pStyle w:val="Sinespaciado"/>
        <w:jc w:val="center"/>
        <w:rPr>
          <w:sz w:val="18"/>
          <w:szCs w:val="18"/>
        </w:rPr>
      </w:pPr>
      <w:r w:rsidRPr="00A17FDE">
        <w:rPr>
          <w:sz w:val="18"/>
          <w:szCs w:val="18"/>
        </w:rPr>
        <w:t>Año: 3º</w:t>
      </w:r>
    </w:p>
    <w:p w14:paraId="5A4ABF58" w14:textId="77777777" w:rsidR="0064640A" w:rsidRPr="00A17FDE" w:rsidRDefault="0064640A" w:rsidP="0064640A">
      <w:pPr>
        <w:pStyle w:val="Sinespaciado"/>
        <w:jc w:val="center"/>
        <w:rPr>
          <w:sz w:val="18"/>
          <w:szCs w:val="18"/>
        </w:rPr>
      </w:pPr>
      <w:r w:rsidRPr="00A17FDE">
        <w:rPr>
          <w:sz w:val="18"/>
          <w:szCs w:val="18"/>
        </w:rPr>
        <w:t>1er período, 2024</w:t>
      </w:r>
    </w:p>
    <w:p w14:paraId="009B8BFB" w14:textId="77777777" w:rsidR="0064640A" w:rsidRPr="00A17FDE" w:rsidRDefault="0064640A" w:rsidP="0064640A">
      <w:pPr>
        <w:pStyle w:val="Sinespaciado"/>
        <w:jc w:val="center"/>
        <w:rPr>
          <w:sz w:val="18"/>
          <w:szCs w:val="18"/>
        </w:rPr>
      </w:pPr>
      <w:r w:rsidRPr="00A17FDE">
        <w:rPr>
          <w:sz w:val="18"/>
          <w:szCs w:val="18"/>
        </w:rPr>
        <w:t>Profesor principal de año: Dra. Zoila María Fajardo Estrada. Profesora Titular</w:t>
      </w:r>
    </w:p>
    <w:p w14:paraId="4F113302" w14:textId="77777777" w:rsidR="00A17FDE" w:rsidRPr="00A17FDE" w:rsidRDefault="0064640A" w:rsidP="00A17FDE">
      <w:pPr>
        <w:jc w:val="center"/>
        <w:rPr>
          <w:b/>
          <w:sz w:val="18"/>
          <w:szCs w:val="18"/>
        </w:rPr>
      </w:pPr>
      <w:r w:rsidRPr="00A17FDE">
        <w:rPr>
          <w:b/>
          <w:sz w:val="18"/>
          <w:szCs w:val="18"/>
        </w:rPr>
        <w:t>Aula: 5</w:t>
      </w:r>
    </w:p>
    <w:p w14:paraId="7D8BCE7E" w14:textId="77777777" w:rsidR="00A17FDE" w:rsidRPr="00D3507F" w:rsidRDefault="00A17FDE" w:rsidP="00A17FDE">
      <w:pPr>
        <w:jc w:val="center"/>
      </w:pPr>
      <w:r w:rsidRPr="00D3507F">
        <w:t>Del 22 de enero al 12 de abril de 2024</w:t>
      </w:r>
    </w:p>
    <w:p w14:paraId="53992B7D" w14:textId="77777777" w:rsidR="00A17FDE" w:rsidRPr="00A17FDE" w:rsidRDefault="00A17FDE" w:rsidP="00A17FDE">
      <w:pPr>
        <w:jc w:val="center"/>
        <w:rPr>
          <w:b/>
          <w:sz w:val="18"/>
          <w:szCs w:val="18"/>
        </w:rPr>
      </w:pPr>
    </w:p>
    <w:p w14:paraId="6A55DD12" w14:textId="77777777" w:rsidR="0064640A" w:rsidRPr="003543E9" w:rsidRDefault="0064640A" w:rsidP="0064640A">
      <w:pPr>
        <w:jc w:val="center"/>
        <w:rPr>
          <w:b/>
          <w:sz w:val="28"/>
          <w:szCs w:val="28"/>
        </w:rPr>
      </w:pPr>
    </w:p>
    <w:p w14:paraId="224B5DA5" w14:textId="77777777" w:rsidR="00A17FDE" w:rsidRDefault="00A17FDE" w:rsidP="00A17FDE">
      <w:pPr>
        <w:pStyle w:val="Sinespaciado"/>
        <w:jc w:val="center"/>
      </w:pPr>
      <w:r>
        <w:lastRenderedPageBreak/>
        <w:t>CRD</w:t>
      </w:r>
    </w:p>
    <w:p w14:paraId="4054536A" w14:textId="77777777" w:rsidR="00A17FDE" w:rsidRDefault="00A17FDE" w:rsidP="00A17FDE">
      <w:pPr>
        <w:pStyle w:val="Sinespaciado"/>
        <w:jc w:val="center"/>
      </w:pPr>
      <w:r>
        <w:t>Año: 4º</w:t>
      </w:r>
    </w:p>
    <w:p w14:paraId="7E10E67E" w14:textId="77777777" w:rsidR="00A17FDE" w:rsidRPr="00DF5B19" w:rsidRDefault="00A17FDE" w:rsidP="00A17FDE">
      <w:pPr>
        <w:pStyle w:val="Sinespaciado"/>
        <w:jc w:val="center"/>
      </w:pPr>
      <w:r>
        <w:t>1er período, 2024</w:t>
      </w:r>
    </w:p>
    <w:p w14:paraId="69675992" w14:textId="77777777" w:rsidR="00A17FDE" w:rsidRPr="00C07B7F" w:rsidRDefault="00A17FDE" w:rsidP="00A17FDE">
      <w:pPr>
        <w:pStyle w:val="Sinespaciado"/>
        <w:jc w:val="center"/>
      </w:pPr>
      <w:r>
        <w:t>Profesora principal de año</w:t>
      </w:r>
      <w:r w:rsidRPr="005048A4">
        <w:t xml:space="preserve">: </w:t>
      </w:r>
      <w:r>
        <w:rPr>
          <w:rFonts w:eastAsia="Calibri"/>
        </w:rPr>
        <w:t xml:space="preserve">Dra. Tania </w:t>
      </w:r>
      <w:proofErr w:type="spellStart"/>
      <w:r>
        <w:rPr>
          <w:rFonts w:eastAsia="Calibri"/>
        </w:rPr>
        <w:t>Samé</w:t>
      </w:r>
      <w:proofErr w:type="spellEnd"/>
      <w:r>
        <w:rPr>
          <w:rFonts w:eastAsia="Calibri"/>
        </w:rPr>
        <w:t xml:space="preserve"> Iglesias. Profesora Titular</w:t>
      </w:r>
    </w:p>
    <w:p w14:paraId="3CE42229" w14:textId="77777777" w:rsidR="00A17FDE" w:rsidRPr="00476C05" w:rsidRDefault="00A17FDE" w:rsidP="00A17FDE">
      <w:pPr>
        <w:pStyle w:val="Sinespaciado"/>
        <w:jc w:val="center"/>
      </w:pPr>
      <w:r>
        <w:t>AULA:</w:t>
      </w:r>
      <w:r w:rsidRPr="000A49AD">
        <w:t xml:space="preserve"> </w:t>
      </w:r>
      <w:r>
        <w:t>5</w:t>
      </w:r>
    </w:p>
    <w:tbl>
      <w:tblPr>
        <w:tblStyle w:val="Tablaconcuadrcula"/>
        <w:tblW w:w="15262" w:type="dxa"/>
        <w:tblInd w:w="-714" w:type="dxa"/>
        <w:tblLook w:val="04A0" w:firstRow="1" w:lastRow="0" w:firstColumn="1" w:lastColumn="0" w:noHBand="0" w:noVBand="1"/>
      </w:tblPr>
      <w:tblGrid>
        <w:gridCol w:w="1024"/>
        <w:gridCol w:w="1390"/>
        <w:gridCol w:w="3187"/>
        <w:gridCol w:w="2380"/>
        <w:gridCol w:w="2738"/>
        <w:gridCol w:w="2563"/>
        <w:gridCol w:w="1980"/>
      </w:tblGrid>
      <w:tr w:rsidR="00A17FDE" w:rsidRPr="00774A3F" w14:paraId="153559B2" w14:textId="77777777" w:rsidTr="00593D36">
        <w:trPr>
          <w:trHeight w:val="326"/>
        </w:trPr>
        <w:tc>
          <w:tcPr>
            <w:tcW w:w="1024" w:type="dxa"/>
            <w:shd w:val="clear" w:color="auto" w:fill="D9D9D9"/>
          </w:tcPr>
          <w:p w14:paraId="16FF5CDC" w14:textId="77777777" w:rsidR="00A17FDE" w:rsidRPr="00774A3F" w:rsidRDefault="00A17FDE" w:rsidP="00593D36">
            <w:pPr>
              <w:keepNext/>
              <w:spacing w:after="120"/>
              <w:ind w:left="-246" w:right="-70" w:firstLine="142"/>
              <w:jc w:val="center"/>
              <w:outlineLvl w:val="2"/>
              <w:rPr>
                <w:b/>
                <w:lang w:val="es-MX"/>
              </w:rPr>
            </w:pPr>
            <w:r w:rsidRPr="00774A3F">
              <w:rPr>
                <w:b/>
                <w:lang w:val="es-MX"/>
              </w:rPr>
              <w:t>TURNO</w:t>
            </w:r>
          </w:p>
        </w:tc>
        <w:tc>
          <w:tcPr>
            <w:tcW w:w="1390" w:type="dxa"/>
            <w:shd w:val="clear" w:color="auto" w:fill="D9D9D9"/>
          </w:tcPr>
          <w:p w14:paraId="5D9A0EDB" w14:textId="77777777" w:rsidR="00A17FDE" w:rsidRPr="00774A3F" w:rsidRDefault="00A17FDE" w:rsidP="00593D36">
            <w:pPr>
              <w:keepNext/>
              <w:spacing w:after="120"/>
              <w:ind w:right="-70"/>
              <w:jc w:val="center"/>
              <w:outlineLvl w:val="2"/>
              <w:rPr>
                <w:b/>
                <w:lang w:val="es-MX"/>
              </w:rPr>
            </w:pPr>
            <w:r w:rsidRPr="00774A3F">
              <w:rPr>
                <w:b/>
                <w:lang w:val="es-MX"/>
              </w:rPr>
              <w:t>HORARIO</w:t>
            </w:r>
          </w:p>
        </w:tc>
        <w:tc>
          <w:tcPr>
            <w:tcW w:w="3187" w:type="dxa"/>
            <w:shd w:val="clear" w:color="auto" w:fill="D9D9D9"/>
          </w:tcPr>
          <w:p w14:paraId="7A38C477" w14:textId="77777777" w:rsidR="00A17FDE" w:rsidRPr="00774A3F" w:rsidRDefault="00A17FDE" w:rsidP="00593D36">
            <w:pPr>
              <w:keepNext/>
              <w:spacing w:after="120"/>
              <w:ind w:left="-246" w:firstLine="142"/>
              <w:jc w:val="center"/>
              <w:outlineLvl w:val="2"/>
              <w:rPr>
                <w:b/>
                <w:lang w:val="es-MX"/>
              </w:rPr>
            </w:pPr>
            <w:r w:rsidRPr="00774A3F">
              <w:rPr>
                <w:b/>
                <w:lang w:val="es-MX"/>
              </w:rPr>
              <w:t>LUNES</w:t>
            </w:r>
          </w:p>
        </w:tc>
        <w:tc>
          <w:tcPr>
            <w:tcW w:w="2380" w:type="dxa"/>
            <w:shd w:val="clear" w:color="auto" w:fill="D9D9D9"/>
          </w:tcPr>
          <w:p w14:paraId="6ED6126C" w14:textId="77777777" w:rsidR="00A17FDE" w:rsidRPr="00774A3F" w:rsidRDefault="00A17FDE" w:rsidP="00593D36">
            <w:pPr>
              <w:keepNext/>
              <w:spacing w:after="120"/>
              <w:ind w:left="-246" w:firstLine="142"/>
              <w:jc w:val="center"/>
              <w:outlineLvl w:val="2"/>
              <w:rPr>
                <w:b/>
                <w:lang w:val="es-MX"/>
              </w:rPr>
            </w:pPr>
            <w:r w:rsidRPr="00774A3F">
              <w:rPr>
                <w:b/>
                <w:lang w:val="es-MX"/>
              </w:rPr>
              <w:t>MARTES</w:t>
            </w:r>
          </w:p>
        </w:tc>
        <w:tc>
          <w:tcPr>
            <w:tcW w:w="2738" w:type="dxa"/>
            <w:shd w:val="clear" w:color="auto" w:fill="D9D9D9"/>
          </w:tcPr>
          <w:p w14:paraId="258DA98E" w14:textId="77777777" w:rsidR="00A17FDE" w:rsidRPr="00774A3F" w:rsidRDefault="00A17FDE" w:rsidP="00593D36">
            <w:pPr>
              <w:keepNext/>
              <w:spacing w:after="120"/>
              <w:ind w:left="-246" w:right="-70" w:firstLine="142"/>
              <w:jc w:val="center"/>
              <w:outlineLvl w:val="2"/>
              <w:rPr>
                <w:b/>
                <w:lang w:val="es-MX"/>
              </w:rPr>
            </w:pPr>
            <w:r w:rsidRPr="00774A3F">
              <w:rPr>
                <w:b/>
                <w:lang w:val="es-MX"/>
              </w:rPr>
              <w:t>MIÉRCOLES</w:t>
            </w:r>
          </w:p>
        </w:tc>
        <w:tc>
          <w:tcPr>
            <w:tcW w:w="2563" w:type="dxa"/>
            <w:shd w:val="clear" w:color="auto" w:fill="D9D9D9"/>
          </w:tcPr>
          <w:p w14:paraId="46AE6ADA" w14:textId="77777777" w:rsidR="00A17FDE" w:rsidRPr="00774A3F" w:rsidRDefault="00A17FDE" w:rsidP="00593D36">
            <w:pPr>
              <w:keepNext/>
              <w:spacing w:after="120"/>
              <w:ind w:left="-246" w:firstLine="142"/>
              <w:jc w:val="center"/>
              <w:outlineLvl w:val="2"/>
              <w:rPr>
                <w:b/>
                <w:spacing w:val="40"/>
                <w:lang w:val="es-MX"/>
              </w:rPr>
            </w:pPr>
            <w:r w:rsidRPr="00774A3F">
              <w:rPr>
                <w:b/>
                <w:spacing w:val="40"/>
                <w:lang w:val="es-MX"/>
              </w:rPr>
              <w:t>JUEVES</w:t>
            </w:r>
          </w:p>
        </w:tc>
        <w:tc>
          <w:tcPr>
            <w:tcW w:w="1980" w:type="dxa"/>
            <w:shd w:val="clear" w:color="auto" w:fill="D9D9D9"/>
          </w:tcPr>
          <w:p w14:paraId="2C4604DD" w14:textId="77777777" w:rsidR="00A17FDE" w:rsidRPr="00774A3F" w:rsidRDefault="00A17FDE" w:rsidP="00593D36">
            <w:pPr>
              <w:keepNext/>
              <w:spacing w:after="120"/>
              <w:ind w:left="-246" w:right="-106" w:firstLine="142"/>
              <w:jc w:val="center"/>
              <w:outlineLvl w:val="2"/>
              <w:rPr>
                <w:b/>
                <w:lang w:val="es-MX"/>
              </w:rPr>
            </w:pPr>
            <w:r w:rsidRPr="00774A3F">
              <w:rPr>
                <w:b/>
                <w:lang w:val="es-MX"/>
              </w:rPr>
              <w:t>VIERNES</w:t>
            </w:r>
          </w:p>
        </w:tc>
      </w:tr>
      <w:tr w:rsidR="00A17FDE" w:rsidRPr="00774A3F" w14:paraId="575F1500" w14:textId="77777777" w:rsidTr="00593D36">
        <w:trPr>
          <w:trHeight w:val="195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EB91D" w14:textId="77777777" w:rsidR="00A17FDE" w:rsidRPr="00774A3F" w:rsidRDefault="00A17FDE" w:rsidP="00593D36">
            <w:pPr>
              <w:jc w:val="center"/>
              <w:rPr>
                <w:lang w:val="es-MX" w:eastAsia="es-ES"/>
              </w:rPr>
            </w:pPr>
            <w:r w:rsidRPr="00774A3F">
              <w:rPr>
                <w:lang w:val="es-MX" w:eastAsia="es-ES"/>
              </w:rPr>
              <w:t>1</w:t>
            </w:r>
          </w:p>
        </w:tc>
        <w:tc>
          <w:tcPr>
            <w:tcW w:w="1390" w:type="dxa"/>
            <w:vAlign w:val="center"/>
          </w:tcPr>
          <w:p w14:paraId="41D050E5" w14:textId="77777777" w:rsidR="00A17FDE" w:rsidRPr="00774A3F" w:rsidRDefault="00A17FDE" w:rsidP="00593D36">
            <w:pPr>
              <w:ind w:left="-108" w:right="-62"/>
              <w:jc w:val="center"/>
              <w:rPr>
                <w:b/>
                <w:lang w:val="es-MX" w:eastAsia="es-ES"/>
              </w:rPr>
            </w:pPr>
            <w:r w:rsidRPr="00774A3F">
              <w:rPr>
                <w:rFonts w:eastAsia="Calibri"/>
                <w:b/>
                <w:lang w:val="es-MX"/>
              </w:rPr>
              <w:t>1:45-3:15</w:t>
            </w:r>
          </w:p>
        </w:tc>
        <w:tc>
          <w:tcPr>
            <w:tcW w:w="3187" w:type="dxa"/>
          </w:tcPr>
          <w:p w14:paraId="6FBC4658" w14:textId="77777777" w:rsidR="00A17FDE" w:rsidRPr="00774A3F" w:rsidRDefault="00A17FDE" w:rsidP="00593D36">
            <w:pPr>
              <w:jc w:val="center"/>
              <w:rPr>
                <w:rFonts w:eastAsia="Calibri"/>
                <w:b/>
              </w:rPr>
            </w:pPr>
            <w:r w:rsidRPr="00774A3F">
              <w:rPr>
                <w:rFonts w:eastAsia="Calibri"/>
                <w:b/>
              </w:rPr>
              <w:t>Filosofía y</w:t>
            </w:r>
            <w:r>
              <w:rPr>
                <w:rFonts w:eastAsia="Calibri"/>
                <w:b/>
              </w:rPr>
              <w:t xml:space="preserve"> Religión (</w:t>
            </w:r>
            <w:r w:rsidRPr="00774A3F">
              <w:rPr>
                <w:rFonts w:eastAsia="Calibri"/>
                <w:b/>
              </w:rPr>
              <w:t>EF</w:t>
            </w:r>
            <w:r>
              <w:rPr>
                <w:rFonts w:eastAsia="Calibri"/>
                <w:b/>
              </w:rPr>
              <w:t>)</w:t>
            </w:r>
          </w:p>
          <w:p w14:paraId="24E3800D" w14:textId="77777777" w:rsidR="00A17FDE" w:rsidRPr="00774A3F" w:rsidRDefault="00A17FDE" w:rsidP="00593D36">
            <w:pPr>
              <w:jc w:val="center"/>
              <w:rPr>
                <w:rFonts w:eastAsia="Calibri"/>
              </w:rPr>
            </w:pPr>
            <w:r w:rsidRPr="00774A3F">
              <w:rPr>
                <w:rFonts w:eastAsia="Calibri"/>
              </w:rPr>
              <w:t>Dra. Vivian Sabater Palenzuela</w:t>
            </w:r>
          </w:p>
          <w:p w14:paraId="46B443B8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</w:t>
            </w:r>
            <w:r w:rsidRPr="00774A3F">
              <w:rPr>
                <w:lang w:eastAsia="es-ES"/>
              </w:rPr>
              <w:t>Profesora Titular</w:t>
            </w:r>
            <w:r>
              <w:rPr>
                <w:lang w:eastAsia="es-ES"/>
              </w:rPr>
              <w:t>)</w:t>
            </w:r>
          </w:p>
          <w:p w14:paraId="0C96D140" w14:textId="77777777" w:rsidR="00A17FDE" w:rsidRPr="00774A3F" w:rsidRDefault="00A17FDE" w:rsidP="00593D36">
            <w:pPr>
              <w:jc w:val="center"/>
              <w:rPr>
                <w:rFonts w:eastAsia="Calibri"/>
              </w:rPr>
            </w:pPr>
            <w:r w:rsidRPr="00774A3F">
              <w:rPr>
                <w:rFonts w:eastAsia="Calibri"/>
              </w:rPr>
              <w:t>Dr. Maximiliano Trujillo</w:t>
            </w:r>
          </w:p>
          <w:p w14:paraId="10E62AD7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</w:t>
            </w:r>
            <w:r w:rsidRPr="00774A3F">
              <w:rPr>
                <w:lang w:eastAsia="es-ES"/>
              </w:rPr>
              <w:t>Profesor Titular</w:t>
            </w:r>
            <w:r>
              <w:rPr>
                <w:lang w:eastAsia="es-ES"/>
              </w:rPr>
              <w:t>)</w:t>
            </w:r>
          </w:p>
          <w:p w14:paraId="6906427C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 w:rsidRPr="00774A3F">
              <w:rPr>
                <w:lang w:eastAsia="es-ES"/>
              </w:rPr>
              <w:t>Lic. Roxana Banderas (Adiestrada)</w:t>
            </w:r>
          </w:p>
          <w:p w14:paraId="30317AB8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>
              <w:rPr>
                <w:rFonts w:eastAsia="Calibri"/>
                <w:b/>
              </w:rPr>
              <w:t>80 horas</w:t>
            </w:r>
          </w:p>
        </w:tc>
        <w:tc>
          <w:tcPr>
            <w:tcW w:w="2380" w:type="dxa"/>
          </w:tcPr>
          <w:p w14:paraId="753DBF5B" w14:textId="77777777" w:rsidR="00A17FDE" w:rsidRPr="00774A3F" w:rsidRDefault="00A17FDE" w:rsidP="00593D36">
            <w:pPr>
              <w:jc w:val="center"/>
              <w:rPr>
                <w:b/>
              </w:rPr>
            </w:pPr>
            <w:r w:rsidRPr="00774A3F">
              <w:rPr>
                <w:rFonts w:eastAsia="Calibri"/>
                <w:b/>
              </w:rPr>
              <w:t>Ética</w:t>
            </w:r>
            <w:r w:rsidRPr="00774A3F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774A3F">
              <w:rPr>
                <w:b/>
              </w:rPr>
              <w:t>EF</w:t>
            </w:r>
            <w:r>
              <w:rPr>
                <w:b/>
              </w:rPr>
              <w:t>)</w:t>
            </w:r>
          </w:p>
          <w:p w14:paraId="5CE2F015" w14:textId="77777777" w:rsidR="00A17FDE" w:rsidRPr="00774A3F" w:rsidRDefault="00A17FDE" w:rsidP="00593D36">
            <w:pPr>
              <w:jc w:val="center"/>
              <w:rPr>
                <w:rFonts w:eastAsia="Calibri"/>
              </w:rPr>
            </w:pPr>
            <w:r w:rsidRPr="00774A3F">
              <w:rPr>
                <w:rFonts w:eastAsia="Calibri"/>
              </w:rPr>
              <w:t>Dr. Pedro J Wilson</w:t>
            </w:r>
          </w:p>
          <w:p w14:paraId="0921305F" w14:textId="77777777" w:rsidR="00A17FDE" w:rsidRPr="00774A3F" w:rsidRDefault="00A17FDE" w:rsidP="00593D36">
            <w:pPr>
              <w:jc w:val="center"/>
              <w:rPr>
                <w:rFonts w:eastAsia="Calibri"/>
              </w:rPr>
            </w:pPr>
            <w:r w:rsidRPr="00774A3F">
              <w:rPr>
                <w:rFonts w:eastAsia="Calibri"/>
              </w:rPr>
              <w:t>Leyva</w:t>
            </w:r>
          </w:p>
          <w:p w14:paraId="59495EB6" w14:textId="77777777" w:rsidR="00A17FDE" w:rsidRPr="00774A3F" w:rsidRDefault="00A17FDE" w:rsidP="00593D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(P.</w:t>
            </w:r>
            <w:r w:rsidRPr="00774A3F">
              <w:rPr>
                <w:rFonts w:eastAsia="Calibri"/>
              </w:rPr>
              <w:t xml:space="preserve"> Titular</w:t>
            </w:r>
            <w:r>
              <w:rPr>
                <w:rFonts w:eastAsia="Calibri"/>
              </w:rPr>
              <w:t>)</w:t>
            </w:r>
          </w:p>
          <w:p w14:paraId="6EC360C7" w14:textId="77777777" w:rsidR="00A17FDE" w:rsidRPr="00774A3F" w:rsidRDefault="00A17FDE" w:rsidP="00593D36">
            <w:pPr>
              <w:jc w:val="center"/>
              <w:rPr>
                <w:b/>
              </w:rPr>
            </w:pPr>
            <w:r w:rsidRPr="00774A3F">
              <w:rPr>
                <w:b/>
              </w:rPr>
              <w:t>64 horas</w:t>
            </w:r>
          </w:p>
          <w:p w14:paraId="5864AB60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</w:p>
        </w:tc>
        <w:tc>
          <w:tcPr>
            <w:tcW w:w="2738" w:type="dxa"/>
          </w:tcPr>
          <w:p w14:paraId="290F7019" w14:textId="77777777" w:rsidR="00A17FDE" w:rsidRPr="00774A3F" w:rsidRDefault="00A17FDE" w:rsidP="00593D36">
            <w:pPr>
              <w:jc w:val="center"/>
              <w:rPr>
                <w:b/>
                <w:lang w:eastAsia="es-ES"/>
              </w:rPr>
            </w:pPr>
            <w:r w:rsidRPr="00774A3F">
              <w:rPr>
                <w:b/>
                <w:lang w:eastAsia="es-ES"/>
              </w:rPr>
              <w:t>Teoría e Historia del Marxismo III</w:t>
            </w:r>
          </w:p>
          <w:p w14:paraId="504C29FA" w14:textId="77777777" w:rsidR="00A17FDE" w:rsidRPr="00774A3F" w:rsidRDefault="00A17FDE" w:rsidP="00593D36">
            <w:pPr>
              <w:jc w:val="center"/>
              <w:rPr>
                <w:b/>
                <w:lang w:eastAsia="es-ES"/>
              </w:rPr>
            </w:pPr>
            <w:r w:rsidRPr="00774A3F">
              <w:rPr>
                <w:b/>
                <w:lang w:eastAsia="es-ES"/>
              </w:rPr>
              <w:t>EF</w:t>
            </w:r>
          </w:p>
          <w:p w14:paraId="14F32CD2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proofErr w:type="spellStart"/>
            <w:r w:rsidRPr="00774A3F">
              <w:rPr>
                <w:lang w:eastAsia="es-ES"/>
              </w:rPr>
              <w:t>MSc</w:t>
            </w:r>
            <w:proofErr w:type="spellEnd"/>
            <w:r w:rsidRPr="00774A3F">
              <w:rPr>
                <w:lang w:eastAsia="es-ES"/>
              </w:rPr>
              <w:t>. Guillermo López Lezcano</w:t>
            </w:r>
          </w:p>
          <w:p w14:paraId="500B3553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</w:t>
            </w:r>
            <w:r w:rsidRPr="00774A3F">
              <w:rPr>
                <w:lang w:eastAsia="es-ES"/>
              </w:rPr>
              <w:t>P. Asistente</w:t>
            </w:r>
            <w:r>
              <w:rPr>
                <w:lang w:eastAsia="es-ES"/>
              </w:rPr>
              <w:t>)</w:t>
            </w:r>
          </w:p>
          <w:p w14:paraId="5909A477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proofErr w:type="spellStart"/>
            <w:r w:rsidRPr="00774A3F">
              <w:rPr>
                <w:lang w:eastAsia="es-ES"/>
              </w:rPr>
              <w:t>MSc</w:t>
            </w:r>
            <w:proofErr w:type="spellEnd"/>
            <w:r w:rsidRPr="00774A3F">
              <w:rPr>
                <w:lang w:eastAsia="es-ES"/>
              </w:rPr>
              <w:t xml:space="preserve">. Ernesto Macías </w:t>
            </w:r>
            <w:proofErr w:type="spellStart"/>
            <w:r w:rsidRPr="00774A3F">
              <w:rPr>
                <w:lang w:eastAsia="es-ES"/>
              </w:rPr>
              <w:t>Jomarrón</w:t>
            </w:r>
            <w:proofErr w:type="spellEnd"/>
          </w:p>
          <w:p w14:paraId="61F757F9" w14:textId="77777777" w:rsidR="00A17FDE" w:rsidRDefault="00A17FDE" w:rsidP="00593D3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</w:t>
            </w:r>
            <w:r w:rsidRPr="00774A3F">
              <w:rPr>
                <w:lang w:eastAsia="es-ES"/>
              </w:rPr>
              <w:t>P. Auxiliar</w:t>
            </w:r>
            <w:r>
              <w:rPr>
                <w:lang w:eastAsia="es-ES"/>
              </w:rPr>
              <w:t>)</w:t>
            </w:r>
          </w:p>
          <w:p w14:paraId="68F6D720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>
              <w:rPr>
                <w:b/>
                <w:lang w:eastAsia="es-ES"/>
              </w:rPr>
              <w:t>64 horas</w:t>
            </w:r>
          </w:p>
        </w:tc>
        <w:tc>
          <w:tcPr>
            <w:tcW w:w="2563" w:type="dxa"/>
          </w:tcPr>
          <w:p w14:paraId="60A7E780" w14:textId="77777777" w:rsidR="00A17FDE" w:rsidRPr="00774A3F" w:rsidRDefault="00A17FDE" w:rsidP="00593D36">
            <w:pPr>
              <w:jc w:val="center"/>
              <w:rPr>
                <w:b/>
                <w:lang w:eastAsia="es-ES"/>
              </w:rPr>
            </w:pPr>
            <w:r w:rsidRPr="00774A3F">
              <w:rPr>
                <w:b/>
                <w:lang w:eastAsia="es-ES"/>
              </w:rPr>
              <w:t>Bioética y Medioambiente</w:t>
            </w:r>
          </w:p>
          <w:p w14:paraId="24690387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 w:rsidRPr="00774A3F">
              <w:rPr>
                <w:lang w:eastAsia="es-ES"/>
              </w:rPr>
              <w:t>Dr. Carlos Delgado Díaz</w:t>
            </w:r>
          </w:p>
          <w:p w14:paraId="6BB90657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(P.</w:t>
            </w:r>
            <w:r w:rsidRPr="00774A3F">
              <w:rPr>
                <w:lang w:eastAsia="es-ES"/>
              </w:rPr>
              <w:t xml:space="preserve"> Titular</w:t>
            </w:r>
            <w:r>
              <w:rPr>
                <w:lang w:eastAsia="es-ES"/>
              </w:rPr>
              <w:t>)</w:t>
            </w:r>
          </w:p>
          <w:p w14:paraId="34352F91" w14:textId="77777777" w:rsidR="00A17FDE" w:rsidRPr="00774A3F" w:rsidRDefault="00A17FDE" w:rsidP="00593D36">
            <w:pPr>
              <w:jc w:val="center"/>
              <w:rPr>
                <w:b/>
                <w:lang w:eastAsia="es-ES"/>
              </w:rPr>
            </w:pPr>
            <w:r w:rsidRPr="00774A3F">
              <w:rPr>
                <w:b/>
                <w:lang w:eastAsia="es-ES"/>
              </w:rPr>
              <w:t>48</w:t>
            </w:r>
            <w:r>
              <w:rPr>
                <w:b/>
                <w:lang w:eastAsia="es-ES"/>
              </w:rPr>
              <w:t xml:space="preserve"> </w:t>
            </w:r>
            <w:r w:rsidRPr="00774A3F">
              <w:rPr>
                <w:b/>
                <w:lang w:eastAsia="es-ES"/>
              </w:rPr>
              <w:t>h</w:t>
            </w:r>
            <w:r>
              <w:rPr>
                <w:b/>
                <w:lang w:eastAsia="es-ES"/>
              </w:rPr>
              <w:t>ora</w:t>
            </w:r>
            <w:r w:rsidRPr="00774A3F">
              <w:rPr>
                <w:b/>
                <w:lang w:eastAsia="es-ES"/>
              </w:rPr>
              <w:t>s</w:t>
            </w:r>
          </w:p>
          <w:p w14:paraId="776EA02B" w14:textId="77777777" w:rsidR="00A17FDE" w:rsidRPr="00774A3F" w:rsidRDefault="00A17FDE" w:rsidP="00593D3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vMerge w:val="restart"/>
          </w:tcPr>
          <w:p w14:paraId="5A645D60" w14:textId="77777777" w:rsidR="00A17FDE" w:rsidRPr="00774A3F" w:rsidRDefault="00A17FDE" w:rsidP="00A17FDE">
            <w:pPr>
              <w:jc w:val="center"/>
              <w:rPr>
                <w:highlight w:val="yellow"/>
                <w:lang w:eastAsia="es-ES"/>
              </w:rPr>
            </w:pPr>
          </w:p>
        </w:tc>
      </w:tr>
      <w:tr w:rsidR="00A17FDE" w:rsidRPr="00774A3F" w14:paraId="53EAD336" w14:textId="77777777" w:rsidTr="00593D36">
        <w:trPr>
          <w:trHeight w:val="79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74C4" w14:textId="77777777" w:rsidR="00A17FDE" w:rsidRPr="00774A3F" w:rsidRDefault="00A17FDE" w:rsidP="00593D36">
            <w:pPr>
              <w:jc w:val="center"/>
              <w:rPr>
                <w:lang w:val="es-MX" w:eastAsia="es-ES"/>
              </w:rPr>
            </w:pPr>
            <w:r w:rsidRPr="00774A3F">
              <w:rPr>
                <w:lang w:val="es-MX" w:eastAsia="es-ES"/>
              </w:rPr>
              <w:t>2</w:t>
            </w:r>
          </w:p>
        </w:tc>
        <w:tc>
          <w:tcPr>
            <w:tcW w:w="1390" w:type="dxa"/>
            <w:vAlign w:val="center"/>
          </w:tcPr>
          <w:p w14:paraId="4D4D8641" w14:textId="77777777" w:rsidR="00A17FDE" w:rsidRPr="00774A3F" w:rsidRDefault="00A17FDE" w:rsidP="00593D36">
            <w:pPr>
              <w:ind w:left="-108"/>
              <w:jc w:val="center"/>
              <w:rPr>
                <w:b/>
                <w:lang w:val="es-MX" w:eastAsia="es-ES"/>
              </w:rPr>
            </w:pPr>
            <w:r w:rsidRPr="00774A3F">
              <w:rPr>
                <w:rFonts w:eastAsia="Calibri"/>
                <w:b/>
                <w:lang w:val="es-MX"/>
              </w:rPr>
              <w:t>3:20-4:50</w:t>
            </w:r>
          </w:p>
        </w:tc>
        <w:tc>
          <w:tcPr>
            <w:tcW w:w="3187" w:type="dxa"/>
          </w:tcPr>
          <w:p w14:paraId="3224399D" w14:textId="77777777" w:rsidR="00A17FDE" w:rsidRPr="00774A3F" w:rsidRDefault="00A17FDE" w:rsidP="00593D36">
            <w:pPr>
              <w:jc w:val="center"/>
              <w:rPr>
                <w:rFonts w:eastAsia="Calibri"/>
                <w:b/>
              </w:rPr>
            </w:pPr>
            <w:r w:rsidRPr="00774A3F">
              <w:rPr>
                <w:rFonts w:eastAsia="Calibri"/>
                <w:b/>
              </w:rPr>
              <w:t>Filosofía y</w:t>
            </w:r>
            <w:r>
              <w:rPr>
                <w:rFonts w:eastAsia="Calibri"/>
                <w:b/>
              </w:rPr>
              <w:t xml:space="preserve"> </w:t>
            </w:r>
            <w:r w:rsidRPr="00774A3F">
              <w:rPr>
                <w:rFonts w:eastAsia="Calibri"/>
                <w:b/>
              </w:rPr>
              <w:t>Religión</w:t>
            </w:r>
          </w:p>
          <w:p w14:paraId="32C3193F" w14:textId="77777777" w:rsidR="00A17FDE" w:rsidRPr="00774A3F" w:rsidRDefault="00A17FDE" w:rsidP="00593D36">
            <w:pPr>
              <w:jc w:val="center"/>
              <w:rPr>
                <w:rFonts w:eastAsia="Calibri"/>
              </w:rPr>
            </w:pPr>
            <w:r w:rsidRPr="00774A3F">
              <w:rPr>
                <w:rFonts w:eastAsia="Calibri"/>
              </w:rPr>
              <w:t>Dra. Vivian Sabater Palenzuela</w:t>
            </w:r>
          </w:p>
          <w:p w14:paraId="01AC5E3B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 xml:space="preserve">(P. </w:t>
            </w:r>
            <w:r w:rsidRPr="00774A3F">
              <w:rPr>
                <w:lang w:eastAsia="es-ES"/>
              </w:rPr>
              <w:t>Titular</w:t>
            </w:r>
            <w:r>
              <w:rPr>
                <w:lang w:eastAsia="es-ES"/>
              </w:rPr>
              <w:t>)</w:t>
            </w:r>
          </w:p>
          <w:p w14:paraId="4CA7B6D4" w14:textId="77777777" w:rsidR="00A17FDE" w:rsidRPr="00774A3F" w:rsidRDefault="00A17FDE" w:rsidP="00593D36">
            <w:pPr>
              <w:jc w:val="center"/>
              <w:rPr>
                <w:rFonts w:eastAsia="Calibri"/>
              </w:rPr>
            </w:pPr>
            <w:r w:rsidRPr="00774A3F">
              <w:rPr>
                <w:rFonts w:eastAsia="Calibri"/>
              </w:rPr>
              <w:t>Dr. Maximiliano Trujillo</w:t>
            </w:r>
          </w:p>
          <w:p w14:paraId="591DC21A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</w:t>
            </w:r>
            <w:r w:rsidRPr="00774A3F">
              <w:rPr>
                <w:lang w:eastAsia="es-ES"/>
              </w:rPr>
              <w:t>Profesor Titular</w:t>
            </w:r>
            <w:r>
              <w:rPr>
                <w:lang w:eastAsia="es-ES"/>
              </w:rPr>
              <w:t>)</w:t>
            </w:r>
          </w:p>
          <w:p w14:paraId="65AC3D2E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 w:rsidRPr="00774A3F">
              <w:rPr>
                <w:lang w:eastAsia="es-ES"/>
              </w:rPr>
              <w:t>Lic. Roxana Banderas (Adiestrada)</w:t>
            </w:r>
          </w:p>
          <w:p w14:paraId="1BB3F078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>
              <w:rPr>
                <w:rFonts w:eastAsia="Calibri"/>
                <w:b/>
              </w:rPr>
              <w:t>80 horas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611CEE81" w14:textId="77777777" w:rsidR="00A17FDE" w:rsidRPr="00774A3F" w:rsidRDefault="00A17FDE" w:rsidP="00593D36">
            <w:pPr>
              <w:jc w:val="center"/>
              <w:rPr>
                <w:b/>
              </w:rPr>
            </w:pPr>
            <w:r w:rsidRPr="00774A3F">
              <w:rPr>
                <w:rFonts w:eastAsia="Calibri"/>
                <w:b/>
              </w:rPr>
              <w:t>Ética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(</w:t>
            </w:r>
            <w:r w:rsidRPr="00774A3F">
              <w:rPr>
                <w:b/>
              </w:rPr>
              <w:t>EF</w:t>
            </w:r>
            <w:r>
              <w:rPr>
                <w:b/>
              </w:rPr>
              <w:t>)</w:t>
            </w:r>
          </w:p>
          <w:p w14:paraId="2DF6AC92" w14:textId="77777777" w:rsidR="00A17FDE" w:rsidRPr="00774A3F" w:rsidRDefault="00A17FDE" w:rsidP="00593D36">
            <w:pPr>
              <w:jc w:val="center"/>
              <w:rPr>
                <w:rFonts w:eastAsia="Calibri"/>
              </w:rPr>
            </w:pPr>
            <w:r w:rsidRPr="00774A3F">
              <w:rPr>
                <w:rFonts w:eastAsia="Calibri"/>
              </w:rPr>
              <w:t>Dr. Pedro J Wilson</w:t>
            </w:r>
          </w:p>
          <w:p w14:paraId="6B47317B" w14:textId="77777777" w:rsidR="00A17FDE" w:rsidRPr="00774A3F" w:rsidRDefault="00A17FDE" w:rsidP="00593D36">
            <w:pPr>
              <w:jc w:val="center"/>
              <w:rPr>
                <w:rFonts w:eastAsia="Calibri"/>
              </w:rPr>
            </w:pPr>
            <w:r w:rsidRPr="00774A3F">
              <w:rPr>
                <w:rFonts w:eastAsia="Calibri"/>
              </w:rPr>
              <w:t>Leyva</w:t>
            </w:r>
          </w:p>
          <w:p w14:paraId="254230B9" w14:textId="77777777" w:rsidR="00A17FDE" w:rsidRPr="00774A3F" w:rsidRDefault="00A17FDE" w:rsidP="00593D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P.</w:t>
            </w:r>
            <w:r w:rsidRPr="00774A3F">
              <w:rPr>
                <w:rFonts w:eastAsia="Calibri"/>
              </w:rPr>
              <w:t xml:space="preserve"> Titular</w:t>
            </w:r>
          </w:p>
          <w:p w14:paraId="7753F88E" w14:textId="77777777" w:rsidR="00A17FDE" w:rsidRPr="00774A3F" w:rsidRDefault="00A17FDE" w:rsidP="00593D36">
            <w:pPr>
              <w:jc w:val="center"/>
              <w:rPr>
                <w:b/>
              </w:rPr>
            </w:pPr>
            <w:r w:rsidRPr="00774A3F">
              <w:rPr>
                <w:b/>
              </w:rPr>
              <w:t>64 horas</w:t>
            </w:r>
          </w:p>
          <w:p w14:paraId="6B734722" w14:textId="77777777" w:rsidR="00A17FDE" w:rsidRPr="00774A3F" w:rsidRDefault="00A17FDE" w:rsidP="00593D36">
            <w:pPr>
              <w:jc w:val="center"/>
              <w:rPr>
                <w:rFonts w:eastAsia="Calibri"/>
              </w:rPr>
            </w:pPr>
          </w:p>
          <w:p w14:paraId="407CE4C1" w14:textId="77777777" w:rsidR="00A17FDE" w:rsidRPr="00774A3F" w:rsidRDefault="00A17FDE" w:rsidP="00593D36">
            <w:pPr>
              <w:jc w:val="center"/>
              <w:rPr>
                <w:b/>
              </w:rPr>
            </w:pPr>
          </w:p>
        </w:tc>
        <w:tc>
          <w:tcPr>
            <w:tcW w:w="2738" w:type="dxa"/>
          </w:tcPr>
          <w:p w14:paraId="12608E44" w14:textId="77777777" w:rsidR="00A17FDE" w:rsidRPr="00774A3F" w:rsidRDefault="00A17FDE" w:rsidP="00593D36">
            <w:pPr>
              <w:jc w:val="center"/>
              <w:rPr>
                <w:b/>
                <w:lang w:eastAsia="es-ES"/>
              </w:rPr>
            </w:pPr>
            <w:r w:rsidRPr="00774A3F">
              <w:rPr>
                <w:b/>
                <w:lang w:eastAsia="es-ES"/>
              </w:rPr>
              <w:t>Teoría e Historia del Marxismo III</w:t>
            </w:r>
          </w:p>
          <w:p w14:paraId="1D3E8B7D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proofErr w:type="spellStart"/>
            <w:r w:rsidRPr="00774A3F">
              <w:rPr>
                <w:lang w:eastAsia="es-ES"/>
              </w:rPr>
              <w:t>MSc</w:t>
            </w:r>
            <w:proofErr w:type="spellEnd"/>
            <w:r w:rsidRPr="00774A3F">
              <w:rPr>
                <w:lang w:eastAsia="es-ES"/>
              </w:rPr>
              <w:t>. Guillermo López Lezcano</w:t>
            </w:r>
          </w:p>
          <w:p w14:paraId="037A0A83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</w:t>
            </w:r>
            <w:r w:rsidRPr="00774A3F">
              <w:rPr>
                <w:lang w:eastAsia="es-ES"/>
              </w:rPr>
              <w:t>P. Asistente</w:t>
            </w:r>
            <w:r>
              <w:rPr>
                <w:lang w:eastAsia="es-ES"/>
              </w:rPr>
              <w:t>)</w:t>
            </w:r>
          </w:p>
          <w:p w14:paraId="7BF1FDBB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proofErr w:type="spellStart"/>
            <w:r w:rsidRPr="00774A3F">
              <w:rPr>
                <w:lang w:eastAsia="es-ES"/>
              </w:rPr>
              <w:t>MSc</w:t>
            </w:r>
            <w:proofErr w:type="spellEnd"/>
            <w:r w:rsidRPr="00774A3F">
              <w:rPr>
                <w:lang w:eastAsia="es-ES"/>
              </w:rPr>
              <w:t xml:space="preserve">. Ernesto Macías </w:t>
            </w:r>
            <w:proofErr w:type="spellStart"/>
            <w:r w:rsidRPr="00774A3F">
              <w:rPr>
                <w:lang w:eastAsia="es-ES"/>
              </w:rPr>
              <w:t>Jomarrón</w:t>
            </w:r>
            <w:proofErr w:type="spellEnd"/>
          </w:p>
          <w:p w14:paraId="0D9FED57" w14:textId="77777777" w:rsidR="00A17FDE" w:rsidRDefault="00A17FDE" w:rsidP="00593D3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(</w:t>
            </w:r>
            <w:r w:rsidRPr="00774A3F">
              <w:rPr>
                <w:lang w:eastAsia="es-ES"/>
              </w:rPr>
              <w:t>P. Auxiliar</w:t>
            </w:r>
            <w:r>
              <w:rPr>
                <w:lang w:eastAsia="es-ES"/>
              </w:rPr>
              <w:t>)</w:t>
            </w:r>
          </w:p>
          <w:p w14:paraId="4B60E691" w14:textId="77777777" w:rsidR="00A17FDE" w:rsidRPr="00774A3F" w:rsidRDefault="00A17FDE" w:rsidP="00593D36">
            <w:pPr>
              <w:jc w:val="center"/>
              <w:rPr>
                <w:b/>
              </w:rPr>
            </w:pPr>
            <w:r>
              <w:rPr>
                <w:b/>
                <w:lang w:eastAsia="es-ES"/>
              </w:rPr>
              <w:t>64 horas</w:t>
            </w:r>
          </w:p>
        </w:tc>
        <w:tc>
          <w:tcPr>
            <w:tcW w:w="2563" w:type="dxa"/>
          </w:tcPr>
          <w:p w14:paraId="5F7A18D9" w14:textId="77777777" w:rsidR="00A17FDE" w:rsidRPr="00774A3F" w:rsidRDefault="00A17FDE" w:rsidP="00593D36">
            <w:pPr>
              <w:jc w:val="center"/>
              <w:rPr>
                <w:b/>
              </w:rPr>
            </w:pPr>
            <w:r w:rsidRPr="00774A3F">
              <w:rPr>
                <w:b/>
              </w:rPr>
              <w:t>Estética</w:t>
            </w:r>
          </w:p>
          <w:p w14:paraId="6A18244E" w14:textId="77777777" w:rsidR="00A17FDE" w:rsidRPr="00E207A0" w:rsidRDefault="00A17FDE" w:rsidP="00593D36">
            <w:pPr>
              <w:jc w:val="center"/>
            </w:pPr>
            <w:r w:rsidRPr="00E207A0">
              <w:t xml:space="preserve">Dr. José M </w:t>
            </w:r>
            <w:proofErr w:type="spellStart"/>
            <w:r w:rsidRPr="00E207A0">
              <w:t>Ubals</w:t>
            </w:r>
            <w:proofErr w:type="spellEnd"/>
          </w:p>
          <w:p w14:paraId="3B35BE9F" w14:textId="77777777" w:rsidR="00A17FDE" w:rsidRPr="00774A3F" w:rsidRDefault="00A17FDE" w:rsidP="00593D3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774A3F">
              <w:rPr>
                <w:b/>
              </w:rPr>
              <w:t>P</w:t>
            </w:r>
            <w:r>
              <w:rPr>
                <w:b/>
              </w:rPr>
              <w:t>.</w:t>
            </w:r>
            <w:r w:rsidRPr="00774A3F">
              <w:rPr>
                <w:b/>
              </w:rPr>
              <w:t xml:space="preserve"> Titular</w:t>
            </w:r>
            <w:r>
              <w:rPr>
                <w:b/>
              </w:rPr>
              <w:t>)</w:t>
            </w:r>
          </w:p>
          <w:p w14:paraId="17DE9E06" w14:textId="77777777" w:rsidR="00A17FDE" w:rsidRPr="00774A3F" w:rsidRDefault="00A17FDE" w:rsidP="00593D36">
            <w:pPr>
              <w:jc w:val="center"/>
              <w:rPr>
                <w:b/>
              </w:rPr>
            </w:pPr>
            <w:r w:rsidRPr="00774A3F">
              <w:rPr>
                <w:b/>
              </w:rPr>
              <w:t>64</w:t>
            </w:r>
            <w:r>
              <w:rPr>
                <w:b/>
              </w:rPr>
              <w:t xml:space="preserve"> </w:t>
            </w:r>
            <w:r w:rsidRPr="00774A3F">
              <w:rPr>
                <w:b/>
              </w:rPr>
              <w:t>h</w:t>
            </w:r>
            <w:r>
              <w:rPr>
                <w:b/>
              </w:rPr>
              <w:t>ora</w:t>
            </w:r>
            <w:r w:rsidRPr="00774A3F">
              <w:rPr>
                <w:b/>
              </w:rPr>
              <w:t>s</w:t>
            </w:r>
          </w:p>
          <w:p w14:paraId="526111DD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</w:p>
        </w:tc>
        <w:tc>
          <w:tcPr>
            <w:tcW w:w="1980" w:type="dxa"/>
            <w:vMerge/>
          </w:tcPr>
          <w:p w14:paraId="70F72246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</w:p>
        </w:tc>
      </w:tr>
      <w:tr w:rsidR="00A17FDE" w:rsidRPr="00774A3F" w14:paraId="5068788E" w14:textId="77777777" w:rsidTr="00593D36">
        <w:trPr>
          <w:trHeight w:val="87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59B27" w14:textId="77777777" w:rsidR="00A17FDE" w:rsidRPr="00774A3F" w:rsidRDefault="00A17FDE" w:rsidP="00593D36">
            <w:pPr>
              <w:jc w:val="center"/>
              <w:rPr>
                <w:lang w:val="es-MX" w:eastAsia="es-ES"/>
              </w:rPr>
            </w:pPr>
            <w:r w:rsidRPr="00774A3F">
              <w:rPr>
                <w:lang w:val="es-MX" w:eastAsia="es-ES"/>
              </w:rPr>
              <w:t>3</w:t>
            </w:r>
          </w:p>
        </w:tc>
        <w:tc>
          <w:tcPr>
            <w:tcW w:w="1390" w:type="dxa"/>
            <w:vAlign w:val="center"/>
          </w:tcPr>
          <w:p w14:paraId="3C0E0D85" w14:textId="77777777" w:rsidR="00A17FDE" w:rsidRPr="00774A3F" w:rsidRDefault="00A17FDE" w:rsidP="00593D36">
            <w:pPr>
              <w:ind w:left="-108"/>
              <w:jc w:val="center"/>
              <w:rPr>
                <w:b/>
                <w:lang w:val="es-MX" w:eastAsia="es-ES"/>
              </w:rPr>
            </w:pPr>
            <w:r w:rsidRPr="00774A3F">
              <w:rPr>
                <w:rFonts w:eastAsia="Calibri"/>
                <w:b/>
                <w:lang w:val="es-MX"/>
              </w:rPr>
              <w:t>4:55-6:20</w:t>
            </w:r>
          </w:p>
        </w:tc>
        <w:tc>
          <w:tcPr>
            <w:tcW w:w="3187" w:type="dxa"/>
          </w:tcPr>
          <w:p w14:paraId="022985F4" w14:textId="77777777" w:rsidR="00A17FDE" w:rsidRPr="00774A3F" w:rsidRDefault="00A17FDE" w:rsidP="00593D36">
            <w:pPr>
              <w:jc w:val="center"/>
              <w:rPr>
                <w:b/>
              </w:rPr>
            </w:pPr>
            <w:r w:rsidRPr="00774A3F">
              <w:rPr>
                <w:b/>
              </w:rPr>
              <w:t>Ciencia Política</w:t>
            </w:r>
          </w:p>
          <w:p w14:paraId="0E04A4EE" w14:textId="77777777" w:rsidR="00A17FDE" w:rsidRPr="00774A3F" w:rsidRDefault="00A17FDE" w:rsidP="00593D36">
            <w:pPr>
              <w:jc w:val="center"/>
            </w:pPr>
            <w:r w:rsidRPr="00774A3F">
              <w:t>Dra. Zoila Fajardo Estrada</w:t>
            </w:r>
          </w:p>
          <w:p w14:paraId="6337F648" w14:textId="77777777" w:rsidR="00A17FDE" w:rsidRDefault="00A17FDE" w:rsidP="00593D36">
            <w:pPr>
              <w:jc w:val="center"/>
              <w:rPr>
                <w:b/>
              </w:rPr>
            </w:pPr>
            <w:r>
              <w:t>(P.</w:t>
            </w:r>
            <w:r w:rsidRPr="00774A3F">
              <w:t xml:space="preserve"> Titular</w:t>
            </w:r>
            <w:r>
              <w:t>)</w:t>
            </w:r>
            <w:r w:rsidRPr="0028524D">
              <w:rPr>
                <w:b/>
              </w:rPr>
              <w:t xml:space="preserve"> </w:t>
            </w:r>
          </w:p>
          <w:p w14:paraId="74F0255C" w14:textId="77777777" w:rsidR="00A17FDE" w:rsidRPr="00774A3F" w:rsidRDefault="00A17FDE" w:rsidP="00593D36">
            <w:pPr>
              <w:jc w:val="center"/>
              <w:rPr>
                <w:b/>
              </w:rPr>
            </w:pPr>
            <w:r w:rsidRPr="0028524D">
              <w:rPr>
                <w:b/>
              </w:rPr>
              <w:t>48 horas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14:paraId="3BD62844" w14:textId="77777777" w:rsidR="00A17FDE" w:rsidRPr="00774A3F" w:rsidRDefault="00A17FDE" w:rsidP="00593D36">
            <w:pPr>
              <w:jc w:val="center"/>
              <w:rPr>
                <w:b/>
              </w:rPr>
            </w:pPr>
            <w:r w:rsidRPr="00774A3F">
              <w:rPr>
                <w:b/>
              </w:rPr>
              <w:t>Ciencia Política</w:t>
            </w:r>
          </w:p>
          <w:p w14:paraId="21D39DA2" w14:textId="77777777" w:rsidR="00A17FDE" w:rsidRPr="00774A3F" w:rsidRDefault="00A17FDE" w:rsidP="00593D36">
            <w:pPr>
              <w:jc w:val="center"/>
              <w:rPr>
                <w:b/>
              </w:rPr>
            </w:pPr>
            <w:r w:rsidRPr="00774A3F">
              <w:rPr>
                <w:b/>
              </w:rPr>
              <w:t>(semipresencial)</w:t>
            </w:r>
          </w:p>
          <w:p w14:paraId="4E531D07" w14:textId="77777777" w:rsidR="00A17FDE" w:rsidRPr="00774A3F" w:rsidRDefault="00A17FDE" w:rsidP="00593D36">
            <w:pPr>
              <w:jc w:val="center"/>
              <w:rPr>
                <w:b/>
              </w:rPr>
            </w:pPr>
          </w:p>
        </w:tc>
        <w:tc>
          <w:tcPr>
            <w:tcW w:w="2738" w:type="dxa"/>
          </w:tcPr>
          <w:p w14:paraId="658D72D4" w14:textId="77777777" w:rsidR="00A17FDE" w:rsidRPr="00774A3F" w:rsidRDefault="00A17FDE" w:rsidP="00593D36">
            <w:pPr>
              <w:jc w:val="center"/>
              <w:rPr>
                <w:rFonts w:eastAsia="Calibri"/>
                <w:b/>
              </w:rPr>
            </w:pPr>
            <w:r w:rsidRPr="00774A3F">
              <w:rPr>
                <w:rFonts w:eastAsia="Calibri"/>
                <w:b/>
              </w:rPr>
              <w:t>Filosofía y</w:t>
            </w:r>
          </w:p>
          <w:p w14:paraId="7E7B0E52" w14:textId="77777777" w:rsidR="00A17FDE" w:rsidRPr="00774A3F" w:rsidRDefault="00A17FDE" w:rsidP="00593D36">
            <w:pPr>
              <w:jc w:val="center"/>
              <w:rPr>
                <w:rFonts w:eastAsia="Calibri"/>
                <w:b/>
              </w:rPr>
            </w:pPr>
            <w:r w:rsidRPr="00774A3F">
              <w:rPr>
                <w:rFonts w:eastAsia="Calibri"/>
                <w:b/>
              </w:rPr>
              <w:t>Religión</w:t>
            </w:r>
          </w:p>
          <w:p w14:paraId="51E161CA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  <w:r w:rsidRPr="00774A3F">
              <w:rPr>
                <w:rFonts w:eastAsia="Calibri"/>
                <w:b/>
              </w:rPr>
              <w:t>(No presencial)</w:t>
            </w:r>
          </w:p>
        </w:tc>
        <w:tc>
          <w:tcPr>
            <w:tcW w:w="2563" w:type="dxa"/>
          </w:tcPr>
          <w:p w14:paraId="4E7161EA" w14:textId="77777777" w:rsidR="00A17FDE" w:rsidRDefault="00A17FDE" w:rsidP="00593D36">
            <w:pPr>
              <w:jc w:val="center"/>
              <w:rPr>
                <w:b/>
              </w:rPr>
            </w:pPr>
            <w:r w:rsidRPr="00774A3F">
              <w:rPr>
                <w:b/>
              </w:rPr>
              <w:t>Estética</w:t>
            </w:r>
          </w:p>
          <w:p w14:paraId="6EC63E8C" w14:textId="77777777" w:rsidR="00A17FDE" w:rsidRPr="00E207A0" w:rsidRDefault="00A17FDE" w:rsidP="00593D36">
            <w:pPr>
              <w:jc w:val="center"/>
            </w:pPr>
            <w:r w:rsidRPr="00E207A0">
              <w:t xml:space="preserve">Dr. José M </w:t>
            </w:r>
            <w:proofErr w:type="spellStart"/>
            <w:r w:rsidRPr="00E207A0">
              <w:t>Ubals</w:t>
            </w:r>
            <w:proofErr w:type="spellEnd"/>
          </w:p>
          <w:p w14:paraId="465A7A51" w14:textId="77777777" w:rsidR="00A17FDE" w:rsidRPr="00774A3F" w:rsidRDefault="00A17FDE" w:rsidP="00593D3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774A3F">
              <w:rPr>
                <w:b/>
              </w:rPr>
              <w:t>P</w:t>
            </w:r>
            <w:r>
              <w:rPr>
                <w:b/>
              </w:rPr>
              <w:t>.</w:t>
            </w:r>
            <w:r w:rsidRPr="00774A3F">
              <w:rPr>
                <w:b/>
              </w:rPr>
              <w:t xml:space="preserve"> Titular</w:t>
            </w:r>
            <w:r>
              <w:rPr>
                <w:b/>
              </w:rPr>
              <w:t>)</w:t>
            </w:r>
          </w:p>
          <w:p w14:paraId="18136034" w14:textId="77777777" w:rsidR="00A17FDE" w:rsidRPr="00E207A0" w:rsidRDefault="00A17FDE" w:rsidP="00593D36">
            <w:pPr>
              <w:jc w:val="center"/>
              <w:rPr>
                <w:b/>
              </w:rPr>
            </w:pPr>
            <w:r w:rsidRPr="00774A3F">
              <w:rPr>
                <w:b/>
              </w:rPr>
              <w:t>64</w:t>
            </w:r>
            <w:r>
              <w:rPr>
                <w:b/>
              </w:rPr>
              <w:t xml:space="preserve"> </w:t>
            </w:r>
            <w:r w:rsidRPr="00774A3F">
              <w:rPr>
                <w:b/>
              </w:rPr>
              <w:t>h</w:t>
            </w:r>
            <w:r>
              <w:rPr>
                <w:b/>
              </w:rPr>
              <w:t>ora</w:t>
            </w:r>
            <w:r w:rsidRPr="00774A3F">
              <w:rPr>
                <w:b/>
              </w:rPr>
              <w:t>s</w:t>
            </w:r>
          </w:p>
        </w:tc>
        <w:tc>
          <w:tcPr>
            <w:tcW w:w="1980" w:type="dxa"/>
            <w:vMerge/>
          </w:tcPr>
          <w:p w14:paraId="3A5E5826" w14:textId="77777777" w:rsidR="00A17FDE" w:rsidRPr="00774A3F" w:rsidRDefault="00A17FDE" w:rsidP="00593D36">
            <w:pPr>
              <w:jc w:val="center"/>
              <w:rPr>
                <w:lang w:eastAsia="es-ES"/>
              </w:rPr>
            </w:pPr>
          </w:p>
        </w:tc>
      </w:tr>
    </w:tbl>
    <w:p w14:paraId="52E5B5C1" w14:textId="77777777" w:rsidR="00A17FDE" w:rsidRDefault="00A17FDE" w:rsidP="00A17FDE">
      <w:pPr>
        <w:rPr>
          <w:rFonts w:ascii="Andalus" w:hAnsi="Andalus" w:cs="Andalus"/>
          <w:b/>
          <w:sz w:val="28"/>
          <w:szCs w:val="28"/>
        </w:rPr>
      </w:pPr>
    </w:p>
    <w:p w14:paraId="0EFA822B" w14:textId="3B6057D4" w:rsidR="00760AC4" w:rsidRDefault="00760AC4" w:rsidP="00760AC4">
      <w:pPr>
        <w:spacing w:after="0" w:line="240" w:lineRule="auto"/>
        <w:rPr>
          <w:rFonts w:ascii="Algerian" w:eastAsia="Times New Roman" w:hAnsi="Algerian" w:cs="Times New Roman"/>
          <w:b/>
          <w:lang w:eastAsia="es-ES_tradnl"/>
        </w:rPr>
      </w:pPr>
    </w:p>
    <w:p w14:paraId="7A16404C" w14:textId="77777777" w:rsidR="00760AC4" w:rsidRDefault="00760AC4" w:rsidP="00760AC4">
      <w:pPr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</w:p>
    <w:sectPr w:rsidR="00760AC4" w:rsidSect="00596189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C838" w14:textId="77777777" w:rsidR="00596189" w:rsidRDefault="00596189" w:rsidP="003D025D">
      <w:pPr>
        <w:spacing w:after="0" w:line="240" w:lineRule="auto"/>
      </w:pPr>
      <w:r>
        <w:separator/>
      </w:r>
    </w:p>
  </w:endnote>
  <w:endnote w:type="continuationSeparator" w:id="0">
    <w:p w14:paraId="69C4AF24" w14:textId="77777777" w:rsidR="00596189" w:rsidRDefault="00596189" w:rsidP="003D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4471" w14:textId="77777777" w:rsidR="00596189" w:rsidRDefault="00596189" w:rsidP="003D025D">
      <w:pPr>
        <w:spacing w:after="0" w:line="240" w:lineRule="auto"/>
      </w:pPr>
      <w:r>
        <w:separator/>
      </w:r>
    </w:p>
  </w:footnote>
  <w:footnote w:type="continuationSeparator" w:id="0">
    <w:p w14:paraId="1CDD097B" w14:textId="77777777" w:rsidR="00596189" w:rsidRDefault="00596189" w:rsidP="003D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F68"/>
    <w:multiLevelType w:val="hybridMultilevel"/>
    <w:tmpl w:val="9758B6D8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0BF"/>
    <w:multiLevelType w:val="hybridMultilevel"/>
    <w:tmpl w:val="49E89E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693"/>
    <w:multiLevelType w:val="hybridMultilevel"/>
    <w:tmpl w:val="15B8AC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295E"/>
    <w:multiLevelType w:val="hybridMultilevel"/>
    <w:tmpl w:val="6F1C00F2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333D"/>
    <w:multiLevelType w:val="hybridMultilevel"/>
    <w:tmpl w:val="CB24CC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2A21"/>
    <w:multiLevelType w:val="hybridMultilevel"/>
    <w:tmpl w:val="D2B4C63E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E0B9E"/>
    <w:multiLevelType w:val="hybridMultilevel"/>
    <w:tmpl w:val="6F1C00F2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44574"/>
    <w:multiLevelType w:val="hybridMultilevel"/>
    <w:tmpl w:val="8A60F0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607A"/>
    <w:multiLevelType w:val="hybridMultilevel"/>
    <w:tmpl w:val="986E28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B28A6"/>
    <w:multiLevelType w:val="hybridMultilevel"/>
    <w:tmpl w:val="2E7CC0B2"/>
    <w:lvl w:ilvl="0" w:tplc="187CC990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8701B"/>
    <w:multiLevelType w:val="hybridMultilevel"/>
    <w:tmpl w:val="D2B4C63E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86AEF"/>
    <w:multiLevelType w:val="hybridMultilevel"/>
    <w:tmpl w:val="761230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6ECB"/>
    <w:multiLevelType w:val="hybridMultilevel"/>
    <w:tmpl w:val="1736E82C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F4E6C"/>
    <w:multiLevelType w:val="hybridMultilevel"/>
    <w:tmpl w:val="E4D2D4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0E26"/>
    <w:multiLevelType w:val="hybridMultilevel"/>
    <w:tmpl w:val="1736E82C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A2A11"/>
    <w:multiLevelType w:val="hybridMultilevel"/>
    <w:tmpl w:val="612EB4F8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33F20"/>
    <w:multiLevelType w:val="hybridMultilevel"/>
    <w:tmpl w:val="C750D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60B1C"/>
    <w:multiLevelType w:val="hybridMultilevel"/>
    <w:tmpl w:val="38B4CC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A39F3"/>
    <w:multiLevelType w:val="hybridMultilevel"/>
    <w:tmpl w:val="FC2249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0CEF"/>
    <w:multiLevelType w:val="hybridMultilevel"/>
    <w:tmpl w:val="1736E82C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B7BC2"/>
    <w:multiLevelType w:val="hybridMultilevel"/>
    <w:tmpl w:val="D2B4C63E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6303"/>
    <w:multiLevelType w:val="hybridMultilevel"/>
    <w:tmpl w:val="206AF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F61D3"/>
    <w:multiLevelType w:val="hybridMultilevel"/>
    <w:tmpl w:val="6F1C00F2"/>
    <w:lvl w:ilvl="0" w:tplc="7772F0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773B8"/>
    <w:multiLevelType w:val="hybridMultilevel"/>
    <w:tmpl w:val="551C858A"/>
    <w:lvl w:ilvl="0" w:tplc="56EE50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D73B7"/>
    <w:multiLevelType w:val="hybridMultilevel"/>
    <w:tmpl w:val="755013B0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067152">
    <w:abstractNumId w:val="8"/>
  </w:num>
  <w:num w:numId="2" w16cid:durableId="2052414657">
    <w:abstractNumId w:val="13"/>
  </w:num>
  <w:num w:numId="3" w16cid:durableId="292711025">
    <w:abstractNumId w:val="1"/>
  </w:num>
  <w:num w:numId="4" w16cid:durableId="213008912">
    <w:abstractNumId w:val="2"/>
  </w:num>
  <w:num w:numId="5" w16cid:durableId="1027873200">
    <w:abstractNumId w:val="11"/>
  </w:num>
  <w:num w:numId="6" w16cid:durableId="1361976702">
    <w:abstractNumId w:val="7"/>
  </w:num>
  <w:num w:numId="7" w16cid:durableId="405498583">
    <w:abstractNumId w:val="16"/>
  </w:num>
  <w:num w:numId="8" w16cid:durableId="1344625207">
    <w:abstractNumId w:val="17"/>
  </w:num>
  <w:num w:numId="9" w16cid:durableId="1774323505">
    <w:abstractNumId w:val="4"/>
  </w:num>
  <w:num w:numId="10" w16cid:durableId="2119058393">
    <w:abstractNumId w:val="18"/>
  </w:num>
  <w:num w:numId="11" w16cid:durableId="1387216373">
    <w:abstractNumId w:val="23"/>
  </w:num>
  <w:num w:numId="12" w16cid:durableId="1128665041">
    <w:abstractNumId w:val="24"/>
  </w:num>
  <w:num w:numId="13" w16cid:durableId="1857576585">
    <w:abstractNumId w:val="9"/>
  </w:num>
  <w:num w:numId="14" w16cid:durableId="1016083366">
    <w:abstractNumId w:val="3"/>
  </w:num>
  <w:num w:numId="15" w16cid:durableId="109713622">
    <w:abstractNumId w:val="6"/>
  </w:num>
  <w:num w:numId="16" w16cid:durableId="1111166951">
    <w:abstractNumId w:val="15"/>
  </w:num>
  <w:num w:numId="17" w16cid:durableId="2026903272">
    <w:abstractNumId w:val="5"/>
  </w:num>
  <w:num w:numId="18" w16cid:durableId="1803569816">
    <w:abstractNumId w:val="20"/>
  </w:num>
  <w:num w:numId="19" w16cid:durableId="1713453743">
    <w:abstractNumId w:val="21"/>
  </w:num>
  <w:num w:numId="20" w16cid:durableId="1425419281">
    <w:abstractNumId w:val="22"/>
  </w:num>
  <w:num w:numId="21" w16cid:durableId="431122804">
    <w:abstractNumId w:val="10"/>
  </w:num>
  <w:num w:numId="22" w16cid:durableId="1608611554">
    <w:abstractNumId w:val="12"/>
  </w:num>
  <w:num w:numId="23" w16cid:durableId="805469183">
    <w:abstractNumId w:val="14"/>
  </w:num>
  <w:num w:numId="24" w16cid:durableId="1093820754">
    <w:abstractNumId w:val="0"/>
  </w:num>
  <w:num w:numId="25" w16cid:durableId="2169364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A4"/>
    <w:rsid w:val="00000A32"/>
    <w:rsid w:val="0001341F"/>
    <w:rsid w:val="00026EF5"/>
    <w:rsid w:val="00030C05"/>
    <w:rsid w:val="00031AF3"/>
    <w:rsid w:val="00032AE0"/>
    <w:rsid w:val="0004012E"/>
    <w:rsid w:val="00043E8D"/>
    <w:rsid w:val="00044209"/>
    <w:rsid w:val="0004626D"/>
    <w:rsid w:val="00050C9F"/>
    <w:rsid w:val="000522D8"/>
    <w:rsid w:val="00052826"/>
    <w:rsid w:val="00053771"/>
    <w:rsid w:val="00057E03"/>
    <w:rsid w:val="0006209E"/>
    <w:rsid w:val="000633CA"/>
    <w:rsid w:val="00064525"/>
    <w:rsid w:val="00066015"/>
    <w:rsid w:val="00066387"/>
    <w:rsid w:val="000666FC"/>
    <w:rsid w:val="00070E3D"/>
    <w:rsid w:val="000738A9"/>
    <w:rsid w:val="00073EE7"/>
    <w:rsid w:val="000802E9"/>
    <w:rsid w:val="00081086"/>
    <w:rsid w:val="00082707"/>
    <w:rsid w:val="00086AAC"/>
    <w:rsid w:val="00091A58"/>
    <w:rsid w:val="00093785"/>
    <w:rsid w:val="00097F28"/>
    <w:rsid w:val="000A1D00"/>
    <w:rsid w:val="000A21E8"/>
    <w:rsid w:val="000A3503"/>
    <w:rsid w:val="000A4179"/>
    <w:rsid w:val="000A57E9"/>
    <w:rsid w:val="000B1E89"/>
    <w:rsid w:val="000B46A3"/>
    <w:rsid w:val="000B6C15"/>
    <w:rsid w:val="000C09ED"/>
    <w:rsid w:val="000C44B6"/>
    <w:rsid w:val="000C7C50"/>
    <w:rsid w:val="000D03FB"/>
    <w:rsid w:val="000D0D07"/>
    <w:rsid w:val="000D0FAD"/>
    <w:rsid w:val="000E19B4"/>
    <w:rsid w:val="000E55E6"/>
    <w:rsid w:val="000E69C0"/>
    <w:rsid w:val="000E7B9E"/>
    <w:rsid w:val="000E7BA0"/>
    <w:rsid w:val="000F0036"/>
    <w:rsid w:val="000F712E"/>
    <w:rsid w:val="001039CB"/>
    <w:rsid w:val="00104B4A"/>
    <w:rsid w:val="001060A7"/>
    <w:rsid w:val="0010653A"/>
    <w:rsid w:val="00106D24"/>
    <w:rsid w:val="00120518"/>
    <w:rsid w:val="00121D23"/>
    <w:rsid w:val="001254EF"/>
    <w:rsid w:val="00131689"/>
    <w:rsid w:val="00131E6E"/>
    <w:rsid w:val="00132E0E"/>
    <w:rsid w:val="00136463"/>
    <w:rsid w:val="00136742"/>
    <w:rsid w:val="0013696E"/>
    <w:rsid w:val="0014618C"/>
    <w:rsid w:val="00157836"/>
    <w:rsid w:val="001610EB"/>
    <w:rsid w:val="00174F8C"/>
    <w:rsid w:val="00180FF7"/>
    <w:rsid w:val="0018228A"/>
    <w:rsid w:val="00183277"/>
    <w:rsid w:val="00185F1B"/>
    <w:rsid w:val="001974AC"/>
    <w:rsid w:val="00197C07"/>
    <w:rsid w:val="001A0492"/>
    <w:rsid w:val="001A4B84"/>
    <w:rsid w:val="001B1903"/>
    <w:rsid w:val="001B38D0"/>
    <w:rsid w:val="001B3CB2"/>
    <w:rsid w:val="001B6021"/>
    <w:rsid w:val="001B7FD2"/>
    <w:rsid w:val="001C033D"/>
    <w:rsid w:val="001C5E27"/>
    <w:rsid w:val="001D1E07"/>
    <w:rsid w:val="001D47B8"/>
    <w:rsid w:val="001D4CD7"/>
    <w:rsid w:val="001D6653"/>
    <w:rsid w:val="001D6F7D"/>
    <w:rsid w:val="001E2370"/>
    <w:rsid w:val="001E5D0D"/>
    <w:rsid w:val="001E6FD4"/>
    <w:rsid w:val="001F2C4E"/>
    <w:rsid w:val="001F3F06"/>
    <w:rsid w:val="001F6344"/>
    <w:rsid w:val="00200AAD"/>
    <w:rsid w:val="00200B77"/>
    <w:rsid w:val="00205297"/>
    <w:rsid w:val="002069BE"/>
    <w:rsid w:val="00216480"/>
    <w:rsid w:val="002164CD"/>
    <w:rsid w:val="00217623"/>
    <w:rsid w:val="00226D35"/>
    <w:rsid w:val="00226F26"/>
    <w:rsid w:val="0023049E"/>
    <w:rsid w:val="00232C50"/>
    <w:rsid w:val="00232F86"/>
    <w:rsid w:val="00235947"/>
    <w:rsid w:val="00240A5B"/>
    <w:rsid w:val="00243E2E"/>
    <w:rsid w:val="002454C8"/>
    <w:rsid w:val="00245AA9"/>
    <w:rsid w:val="0024673E"/>
    <w:rsid w:val="00255B15"/>
    <w:rsid w:val="00263792"/>
    <w:rsid w:val="002644E4"/>
    <w:rsid w:val="00271A4F"/>
    <w:rsid w:val="002740EC"/>
    <w:rsid w:val="0027447B"/>
    <w:rsid w:val="00274E5A"/>
    <w:rsid w:val="002803BA"/>
    <w:rsid w:val="00286469"/>
    <w:rsid w:val="002914FD"/>
    <w:rsid w:val="00292C34"/>
    <w:rsid w:val="0029348F"/>
    <w:rsid w:val="00295A20"/>
    <w:rsid w:val="00295DA7"/>
    <w:rsid w:val="00296438"/>
    <w:rsid w:val="002A48E0"/>
    <w:rsid w:val="002B0EAB"/>
    <w:rsid w:val="002B7B41"/>
    <w:rsid w:val="002C19F0"/>
    <w:rsid w:val="002C288F"/>
    <w:rsid w:val="002C65A8"/>
    <w:rsid w:val="002D30FB"/>
    <w:rsid w:val="002D3E18"/>
    <w:rsid w:val="002D7386"/>
    <w:rsid w:val="002E340A"/>
    <w:rsid w:val="002E53E5"/>
    <w:rsid w:val="002F2C9C"/>
    <w:rsid w:val="0030001A"/>
    <w:rsid w:val="00300FD9"/>
    <w:rsid w:val="00301CEF"/>
    <w:rsid w:val="00302B96"/>
    <w:rsid w:val="00307512"/>
    <w:rsid w:val="003113B9"/>
    <w:rsid w:val="003206C0"/>
    <w:rsid w:val="003215F8"/>
    <w:rsid w:val="003231DA"/>
    <w:rsid w:val="00324749"/>
    <w:rsid w:val="00325EFD"/>
    <w:rsid w:val="0033373B"/>
    <w:rsid w:val="003408F0"/>
    <w:rsid w:val="00342948"/>
    <w:rsid w:val="0034484B"/>
    <w:rsid w:val="003467EF"/>
    <w:rsid w:val="003547AB"/>
    <w:rsid w:val="003617B3"/>
    <w:rsid w:val="00363E47"/>
    <w:rsid w:val="00365E08"/>
    <w:rsid w:val="00367D31"/>
    <w:rsid w:val="003722D4"/>
    <w:rsid w:val="0037445F"/>
    <w:rsid w:val="0037638D"/>
    <w:rsid w:val="00376402"/>
    <w:rsid w:val="00380B8C"/>
    <w:rsid w:val="00382908"/>
    <w:rsid w:val="00384B0A"/>
    <w:rsid w:val="003865D0"/>
    <w:rsid w:val="00386C38"/>
    <w:rsid w:val="003A105A"/>
    <w:rsid w:val="003A3303"/>
    <w:rsid w:val="003A3C45"/>
    <w:rsid w:val="003A3F48"/>
    <w:rsid w:val="003A4571"/>
    <w:rsid w:val="003A5737"/>
    <w:rsid w:val="003A589B"/>
    <w:rsid w:val="003A7604"/>
    <w:rsid w:val="003B00A4"/>
    <w:rsid w:val="003B07CF"/>
    <w:rsid w:val="003B121D"/>
    <w:rsid w:val="003B1D1C"/>
    <w:rsid w:val="003C038F"/>
    <w:rsid w:val="003C17A4"/>
    <w:rsid w:val="003C6D81"/>
    <w:rsid w:val="003C7283"/>
    <w:rsid w:val="003C73EF"/>
    <w:rsid w:val="003D025D"/>
    <w:rsid w:val="003D07C3"/>
    <w:rsid w:val="003D460F"/>
    <w:rsid w:val="003D6320"/>
    <w:rsid w:val="003E1A74"/>
    <w:rsid w:val="003E59A5"/>
    <w:rsid w:val="003E7CC3"/>
    <w:rsid w:val="003F22EF"/>
    <w:rsid w:val="004034B4"/>
    <w:rsid w:val="00406DD5"/>
    <w:rsid w:val="00412728"/>
    <w:rsid w:val="00413B94"/>
    <w:rsid w:val="00417278"/>
    <w:rsid w:val="0042296B"/>
    <w:rsid w:val="00424A40"/>
    <w:rsid w:val="004265DC"/>
    <w:rsid w:val="00427354"/>
    <w:rsid w:val="00427E84"/>
    <w:rsid w:val="00434E6C"/>
    <w:rsid w:val="00435298"/>
    <w:rsid w:val="0043530F"/>
    <w:rsid w:val="004430EA"/>
    <w:rsid w:val="00443437"/>
    <w:rsid w:val="0044463B"/>
    <w:rsid w:val="00457C99"/>
    <w:rsid w:val="00461EED"/>
    <w:rsid w:val="004644AC"/>
    <w:rsid w:val="00467578"/>
    <w:rsid w:val="00472ABF"/>
    <w:rsid w:val="0049277D"/>
    <w:rsid w:val="00493F7A"/>
    <w:rsid w:val="004A07C9"/>
    <w:rsid w:val="004A1829"/>
    <w:rsid w:val="004A50BE"/>
    <w:rsid w:val="004A737D"/>
    <w:rsid w:val="004B1B4C"/>
    <w:rsid w:val="004B2249"/>
    <w:rsid w:val="004B3987"/>
    <w:rsid w:val="004B4252"/>
    <w:rsid w:val="004B7488"/>
    <w:rsid w:val="004C5111"/>
    <w:rsid w:val="004D15F8"/>
    <w:rsid w:val="004D1643"/>
    <w:rsid w:val="004D41B7"/>
    <w:rsid w:val="004D526D"/>
    <w:rsid w:val="004E04C5"/>
    <w:rsid w:val="004E7C47"/>
    <w:rsid w:val="004E7D68"/>
    <w:rsid w:val="004F0C05"/>
    <w:rsid w:val="004F400D"/>
    <w:rsid w:val="004F4E65"/>
    <w:rsid w:val="004F7497"/>
    <w:rsid w:val="00500141"/>
    <w:rsid w:val="00501643"/>
    <w:rsid w:val="00504FA7"/>
    <w:rsid w:val="005109F0"/>
    <w:rsid w:val="005137DC"/>
    <w:rsid w:val="0052011A"/>
    <w:rsid w:val="005206F9"/>
    <w:rsid w:val="00522C86"/>
    <w:rsid w:val="00534564"/>
    <w:rsid w:val="00536920"/>
    <w:rsid w:val="00537671"/>
    <w:rsid w:val="00542DB1"/>
    <w:rsid w:val="00544100"/>
    <w:rsid w:val="00545521"/>
    <w:rsid w:val="00546E7F"/>
    <w:rsid w:val="00557C8F"/>
    <w:rsid w:val="00565132"/>
    <w:rsid w:val="0056575B"/>
    <w:rsid w:val="00566CEF"/>
    <w:rsid w:val="00570E79"/>
    <w:rsid w:val="005750F6"/>
    <w:rsid w:val="00576996"/>
    <w:rsid w:val="005809A6"/>
    <w:rsid w:val="00584C51"/>
    <w:rsid w:val="00586E59"/>
    <w:rsid w:val="005870D2"/>
    <w:rsid w:val="00590D8D"/>
    <w:rsid w:val="0059256E"/>
    <w:rsid w:val="00594EE4"/>
    <w:rsid w:val="00595218"/>
    <w:rsid w:val="00595C6F"/>
    <w:rsid w:val="00596189"/>
    <w:rsid w:val="00597259"/>
    <w:rsid w:val="005A1D8E"/>
    <w:rsid w:val="005A20D1"/>
    <w:rsid w:val="005A55EE"/>
    <w:rsid w:val="005A560A"/>
    <w:rsid w:val="005A5F07"/>
    <w:rsid w:val="005A616C"/>
    <w:rsid w:val="005B25DC"/>
    <w:rsid w:val="005B39BA"/>
    <w:rsid w:val="005B72E7"/>
    <w:rsid w:val="005C41A7"/>
    <w:rsid w:val="005C6716"/>
    <w:rsid w:val="005D3451"/>
    <w:rsid w:val="005D3FC7"/>
    <w:rsid w:val="005D4EFE"/>
    <w:rsid w:val="005E3F56"/>
    <w:rsid w:val="005E4C7F"/>
    <w:rsid w:val="005F1BB8"/>
    <w:rsid w:val="005F5BD8"/>
    <w:rsid w:val="005F6B58"/>
    <w:rsid w:val="0060082F"/>
    <w:rsid w:val="00600952"/>
    <w:rsid w:val="00602021"/>
    <w:rsid w:val="00611268"/>
    <w:rsid w:val="00616D46"/>
    <w:rsid w:val="00616F71"/>
    <w:rsid w:val="00622227"/>
    <w:rsid w:val="006264F3"/>
    <w:rsid w:val="0062784F"/>
    <w:rsid w:val="00631FE7"/>
    <w:rsid w:val="00632D67"/>
    <w:rsid w:val="0063459F"/>
    <w:rsid w:val="00640317"/>
    <w:rsid w:val="00641F62"/>
    <w:rsid w:val="0064640A"/>
    <w:rsid w:val="00650CE3"/>
    <w:rsid w:val="00651309"/>
    <w:rsid w:val="0065180B"/>
    <w:rsid w:val="0065187F"/>
    <w:rsid w:val="00651921"/>
    <w:rsid w:val="00653FD0"/>
    <w:rsid w:val="00654891"/>
    <w:rsid w:val="006549A7"/>
    <w:rsid w:val="00654FBB"/>
    <w:rsid w:val="00655CB0"/>
    <w:rsid w:val="00655D35"/>
    <w:rsid w:val="00660B06"/>
    <w:rsid w:val="00661EDA"/>
    <w:rsid w:val="00665755"/>
    <w:rsid w:val="0066600B"/>
    <w:rsid w:val="0067024B"/>
    <w:rsid w:val="00673A66"/>
    <w:rsid w:val="006763E0"/>
    <w:rsid w:val="006773F2"/>
    <w:rsid w:val="006836AF"/>
    <w:rsid w:val="006865BD"/>
    <w:rsid w:val="00687203"/>
    <w:rsid w:val="00692462"/>
    <w:rsid w:val="00696449"/>
    <w:rsid w:val="006A2CB5"/>
    <w:rsid w:val="006A2CEE"/>
    <w:rsid w:val="006A4AB1"/>
    <w:rsid w:val="006A6481"/>
    <w:rsid w:val="006C1047"/>
    <w:rsid w:val="006C4586"/>
    <w:rsid w:val="006C4B8E"/>
    <w:rsid w:val="006D661B"/>
    <w:rsid w:val="006D703B"/>
    <w:rsid w:val="006E3210"/>
    <w:rsid w:val="006E4A22"/>
    <w:rsid w:val="006E6115"/>
    <w:rsid w:val="006E706C"/>
    <w:rsid w:val="006F0646"/>
    <w:rsid w:val="006F5865"/>
    <w:rsid w:val="006F6046"/>
    <w:rsid w:val="006F7228"/>
    <w:rsid w:val="00703D8D"/>
    <w:rsid w:val="00711C98"/>
    <w:rsid w:val="00713204"/>
    <w:rsid w:val="00715579"/>
    <w:rsid w:val="00720F0F"/>
    <w:rsid w:val="00721A61"/>
    <w:rsid w:val="00730495"/>
    <w:rsid w:val="00730F76"/>
    <w:rsid w:val="0073271A"/>
    <w:rsid w:val="00733CDC"/>
    <w:rsid w:val="007347DD"/>
    <w:rsid w:val="00735B9F"/>
    <w:rsid w:val="00737BD5"/>
    <w:rsid w:val="00741123"/>
    <w:rsid w:val="00741733"/>
    <w:rsid w:val="0074459E"/>
    <w:rsid w:val="0075226C"/>
    <w:rsid w:val="0075274D"/>
    <w:rsid w:val="0075473C"/>
    <w:rsid w:val="007564E8"/>
    <w:rsid w:val="00760AC4"/>
    <w:rsid w:val="007622FF"/>
    <w:rsid w:val="0076248E"/>
    <w:rsid w:val="0076444C"/>
    <w:rsid w:val="00766DC5"/>
    <w:rsid w:val="007719C5"/>
    <w:rsid w:val="00785012"/>
    <w:rsid w:val="00790807"/>
    <w:rsid w:val="00790E7E"/>
    <w:rsid w:val="00794D65"/>
    <w:rsid w:val="00795B7F"/>
    <w:rsid w:val="00797B00"/>
    <w:rsid w:val="007A18D4"/>
    <w:rsid w:val="007A612A"/>
    <w:rsid w:val="007B3492"/>
    <w:rsid w:val="007B38AD"/>
    <w:rsid w:val="007B5EA3"/>
    <w:rsid w:val="007C0563"/>
    <w:rsid w:val="007C5532"/>
    <w:rsid w:val="007C555C"/>
    <w:rsid w:val="007C7FC3"/>
    <w:rsid w:val="007D594B"/>
    <w:rsid w:val="007D5D49"/>
    <w:rsid w:val="007E21F8"/>
    <w:rsid w:val="007E39EA"/>
    <w:rsid w:val="007E7858"/>
    <w:rsid w:val="007F4F4A"/>
    <w:rsid w:val="00811299"/>
    <w:rsid w:val="00814C2D"/>
    <w:rsid w:val="008305D4"/>
    <w:rsid w:val="00833AE4"/>
    <w:rsid w:val="0083464B"/>
    <w:rsid w:val="00837220"/>
    <w:rsid w:val="00840265"/>
    <w:rsid w:val="00840BDB"/>
    <w:rsid w:val="008421FE"/>
    <w:rsid w:val="00844AEB"/>
    <w:rsid w:val="00846598"/>
    <w:rsid w:val="00846E8D"/>
    <w:rsid w:val="00850629"/>
    <w:rsid w:val="00851AEF"/>
    <w:rsid w:val="008616B3"/>
    <w:rsid w:val="008618BC"/>
    <w:rsid w:val="0086381D"/>
    <w:rsid w:val="00863C06"/>
    <w:rsid w:val="00872E51"/>
    <w:rsid w:val="0087421F"/>
    <w:rsid w:val="00877415"/>
    <w:rsid w:val="008936BE"/>
    <w:rsid w:val="0089455A"/>
    <w:rsid w:val="00896193"/>
    <w:rsid w:val="008A0894"/>
    <w:rsid w:val="008A20EC"/>
    <w:rsid w:val="008A2387"/>
    <w:rsid w:val="008B033B"/>
    <w:rsid w:val="008B0ED0"/>
    <w:rsid w:val="008B35F3"/>
    <w:rsid w:val="008C3414"/>
    <w:rsid w:val="008C5EEF"/>
    <w:rsid w:val="008C7B31"/>
    <w:rsid w:val="008D21E2"/>
    <w:rsid w:val="008D78B5"/>
    <w:rsid w:val="008E298D"/>
    <w:rsid w:val="008E4AD0"/>
    <w:rsid w:val="008F6B63"/>
    <w:rsid w:val="00901BFD"/>
    <w:rsid w:val="00907AB2"/>
    <w:rsid w:val="009104B3"/>
    <w:rsid w:val="00911872"/>
    <w:rsid w:val="009151DB"/>
    <w:rsid w:val="00916A7B"/>
    <w:rsid w:val="009174D6"/>
    <w:rsid w:val="00927A0F"/>
    <w:rsid w:val="00927F7C"/>
    <w:rsid w:val="00930346"/>
    <w:rsid w:val="00930BE4"/>
    <w:rsid w:val="009318C5"/>
    <w:rsid w:val="00933DE5"/>
    <w:rsid w:val="009342F7"/>
    <w:rsid w:val="009347BB"/>
    <w:rsid w:val="009349EE"/>
    <w:rsid w:val="009379C1"/>
    <w:rsid w:val="00941CE2"/>
    <w:rsid w:val="0094424A"/>
    <w:rsid w:val="009454F8"/>
    <w:rsid w:val="00945AB4"/>
    <w:rsid w:val="00950A61"/>
    <w:rsid w:val="00951C80"/>
    <w:rsid w:val="00951CC6"/>
    <w:rsid w:val="00953876"/>
    <w:rsid w:val="00953D60"/>
    <w:rsid w:val="00955884"/>
    <w:rsid w:val="009601FD"/>
    <w:rsid w:val="00963F08"/>
    <w:rsid w:val="0096542C"/>
    <w:rsid w:val="00970F71"/>
    <w:rsid w:val="00972CCA"/>
    <w:rsid w:val="009733A4"/>
    <w:rsid w:val="00986D54"/>
    <w:rsid w:val="00991570"/>
    <w:rsid w:val="00993BBA"/>
    <w:rsid w:val="00994161"/>
    <w:rsid w:val="009A1FA2"/>
    <w:rsid w:val="009A507F"/>
    <w:rsid w:val="009A634D"/>
    <w:rsid w:val="009B334D"/>
    <w:rsid w:val="009B6171"/>
    <w:rsid w:val="009B7186"/>
    <w:rsid w:val="009C00D8"/>
    <w:rsid w:val="009C1127"/>
    <w:rsid w:val="009C1B6B"/>
    <w:rsid w:val="009C610F"/>
    <w:rsid w:val="009C6B59"/>
    <w:rsid w:val="009C7A6F"/>
    <w:rsid w:val="009D4180"/>
    <w:rsid w:val="009D46E9"/>
    <w:rsid w:val="009D7B54"/>
    <w:rsid w:val="009E0FAA"/>
    <w:rsid w:val="009E18D1"/>
    <w:rsid w:val="009E4146"/>
    <w:rsid w:val="009E4B90"/>
    <w:rsid w:val="009E7C7A"/>
    <w:rsid w:val="009F0ABB"/>
    <w:rsid w:val="009F4912"/>
    <w:rsid w:val="009F5066"/>
    <w:rsid w:val="00A00C08"/>
    <w:rsid w:val="00A01581"/>
    <w:rsid w:val="00A01CD9"/>
    <w:rsid w:val="00A0308B"/>
    <w:rsid w:val="00A0387C"/>
    <w:rsid w:val="00A13CB2"/>
    <w:rsid w:val="00A17FDE"/>
    <w:rsid w:val="00A21569"/>
    <w:rsid w:val="00A218E6"/>
    <w:rsid w:val="00A26AB0"/>
    <w:rsid w:val="00A30E6D"/>
    <w:rsid w:val="00A318D4"/>
    <w:rsid w:val="00A33516"/>
    <w:rsid w:val="00A35068"/>
    <w:rsid w:val="00A377D6"/>
    <w:rsid w:val="00A40147"/>
    <w:rsid w:val="00A42E3A"/>
    <w:rsid w:val="00A45AB8"/>
    <w:rsid w:val="00A45B81"/>
    <w:rsid w:val="00A46796"/>
    <w:rsid w:val="00A46F14"/>
    <w:rsid w:val="00A477C9"/>
    <w:rsid w:val="00A47D7E"/>
    <w:rsid w:val="00A507DC"/>
    <w:rsid w:val="00A542D7"/>
    <w:rsid w:val="00A6161F"/>
    <w:rsid w:val="00A623FA"/>
    <w:rsid w:val="00A644A8"/>
    <w:rsid w:val="00A668E8"/>
    <w:rsid w:val="00A70031"/>
    <w:rsid w:val="00A709C8"/>
    <w:rsid w:val="00A7488D"/>
    <w:rsid w:val="00A8137C"/>
    <w:rsid w:val="00A84952"/>
    <w:rsid w:val="00A85BBF"/>
    <w:rsid w:val="00A87263"/>
    <w:rsid w:val="00AA2084"/>
    <w:rsid w:val="00AA55E7"/>
    <w:rsid w:val="00AB1FA4"/>
    <w:rsid w:val="00AC0D78"/>
    <w:rsid w:val="00AC3A42"/>
    <w:rsid w:val="00AC5D9D"/>
    <w:rsid w:val="00AC5F2E"/>
    <w:rsid w:val="00AD0EE7"/>
    <w:rsid w:val="00AD1286"/>
    <w:rsid w:val="00AD19CD"/>
    <w:rsid w:val="00AD2DCC"/>
    <w:rsid w:val="00AD3835"/>
    <w:rsid w:val="00AD38AE"/>
    <w:rsid w:val="00AD3BB6"/>
    <w:rsid w:val="00AD41F2"/>
    <w:rsid w:val="00AD5E6C"/>
    <w:rsid w:val="00AD7B62"/>
    <w:rsid w:val="00AE2B66"/>
    <w:rsid w:val="00AE308C"/>
    <w:rsid w:val="00AE697D"/>
    <w:rsid w:val="00AF07B5"/>
    <w:rsid w:val="00AF5F85"/>
    <w:rsid w:val="00B0253A"/>
    <w:rsid w:val="00B038DB"/>
    <w:rsid w:val="00B04137"/>
    <w:rsid w:val="00B069D4"/>
    <w:rsid w:val="00B145AC"/>
    <w:rsid w:val="00B20A13"/>
    <w:rsid w:val="00B316F6"/>
    <w:rsid w:val="00B32E67"/>
    <w:rsid w:val="00B33631"/>
    <w:rsid w:val="00B427E2"/>
    <w:rsid w:val="00B43818"/>
    <w:rsid w:val="00B44727"/>
    <w:rsid w:val="00B642B3"/>
    <w:rsid w:val="00B64667"/>
    <w:rsid w:val="00B652FF"/>
    <w:rsid w:val="00B70142"/>
    <w:rsid w:val="00B7043E"/>
    <w:rsid w:val="00B765FB"/>
    <w:rsid w:val="00B84632"/>
    <w:rsid w:val="00B857B6"/>
    <w:rsid w:val="00B87422"/>
    <w:rsid w:val="00B9166A"/>
    <w:rsid w:val="00B91B29"/>
    <w:rsid w:val="00B93C69"/>
    <w:rsid w:val="00B952EE"/>
    <w:rsid w:val="00BA0C86"/>
    <w:rsid w:val="00BA2996"/>
    <w:rsid w:val="00BA3DAA"/>
    <w:rsid w:val="00BA7C57"/>
    <w:rsid w:val="00BB1D0E"/>
    <w:rsid w:val="00BC03E4"/>
    <w:rsid w:val="00BC53A0"/>
    <w:rsid w:val="00BD5B58"/>
    <w:rsid w:val="00BD75E3"/>
    <w:rsid w:val="00BF0517"/>
    <w:rsid w:val="00BF29CE"/>
    <w:rsid w:val="00C0088A"/>
    <w:rsid w:val="00C04A77"/>
    <w:rsid w:val="00C10209"/>
    <w:rsid w:val="00C13FCB"/>
    <w:rsid w:val="00C14BEB"/>
    <w:rsid w:val="00C172B6"/>
    <w:rsid w:val="00C175F7"/>
    <w:rsid w:val="00C17953"/>
    <w:rsid w:val="00C2065C"/>
    <w:rsid w:val="00C22207"/>
    <w:rsid w:val="00C23D5B"/>
    <w:rsid w:val="00C24B5B"/>
    <w:rsid w:val="00C260C1"/>
    <w:rsid w:val="00C26CF5"/>
    <w:rsid w:val="00C31F15"/>
    <w:rsid w:val="00C3478D"/>
    <w:rsid w:val="00C35A45"/>
    <w:rsid w:val="00C360E6"/>
    <w:rsid w:val="00C40206"/>
    <w:rsid w:val="00C4348A"/>
    <w:rsid w:val="00C4529A"/>
    <w:rsid w:val="00C46A9F"/>
    <w:rsid w:val="00C53D3D"/>
    <w:rsid w:val="00C57DA1"/>
    <w:rsid w:val="00C57FE9"/>
    <w:rsid w:val="00C6494F"/>
    <w:rsid w:val="00C65844"/>
    <w:rsid w:val="00C7135B"/>
    <w:rsid w:val="00C73148"/>
    <w:rsid w:val="00C73646"/>
    <w:rsid w:val="00C740AC"/>
    <w:rsid w:val="00C7709C"/>
    <w:rsid w:val="00C80A6E"/>
    <w:rsid w:val="00C810CE"/>
    <w:rsid w:val="00C83544"/>
    <w:rsid w:val="00C85C89"/>
    <w:rsid w:val="00C86EE9"/>
    <w:rsid w:val="00C928FF"/>
    <w:rsid w:val="00C94F47"/>
    <w:rsid w:val="00C95872"/>
    <w:rsid w:val="00C962F1"/>
    <w:rsid w:val="00C969B5"/>
    <w:rsid w:val="00C96CCA"/>
    <w:rsid w:val="00C9794B"/>
    <w:rsid w:val="00CA291E"/>
    <w:rsid w:val="00CA6510"/>
    <w:rsid w:val="00CB074D"/>
    <w:rsid w:val="00CB11A9"/>
    <w:rsid w:val="00CB3FF0"/>
    <w:rsid w:val="00CC2637"/>
    <w:rsid w:val="00CC74E1"/>
    <w:rsid w:val="00CD1252"/>
    <w:rsid w:val="00CD648F"/>
    <w:rsid w:val="00CE4D92"/>
    <w:rsid w:val="00CE54B7"/>
    <w:rsid w:val="00CE5C63"/>
    <w:rsid w:val="00CF19B2"/>
    <w:rsid w:val="00CF4272"/>
    <w:rsid w:val="00D02D7C"/>
    <w:rsid w:val="00D0634A"/>
    <w:rsid w:val="00D067BF"/>
    <w:rsid w:val="00D07F6C"/>
    <w:rsid w:val="00D14C34"/>
    <w:rsid w:val="00D2276E"/>
    <w:rsid w:val="00D2712D"/>
    <w:rsid w:val="00D3023D"/>
    <w:rsid w:val="00D3507F"/>
    <w:rsid w:val="00D35D7D"/>
    <w:rsid w:val="00D378C4"/>
    <w:rsid w:val="00D43E54"/>
    <w:rsid w:val="00D5207E"/>
    <w:rsid w:val="00D53F25"/>
    <w:rsid w:val="00D56000"/>
    <w:rsid w:val="00D57639"/>
    <w:rsid w:val="00D57AA4"/>
    <w:rsid w:val="00D6022F"/>
    <w:rsid w:val="00D66647"/>
    <w:rsid w:val="00D66A5B"/>
    <w:rsid w:val="00D707A1"/>
    <w:rsid w:val="00D770E1"/>
    <w:rsid w:val="00D77CD0"/>
    <w:rsid w:val="00D81C6E"/>
    <w:rsid w:val="00D8219F"/>
    <w:rsid w:val="00D84298"/>
    <w:rsid w:val="00D84837"/>
    <w:rsid w:val="00D92B5B"/>
    <w:rsid w:val="00D93FA6"/>
    <w:rsid w:val="00DA1961"/>
    <w:rsid w:val="00DA1E50"/>
    <w:rsid w:val="00DA43CE"/>
    <w:rsid w:val="00DB164F"/>
    <w:rsid w:val="00DB571E"/>
    <w:rsid w:val="00DB5F50"/>
    <w:rsid w:val="00DC2AD1"/>
    <w:rsid w:val="00DD377F"/>
    <w:rsid w:val="00DD5AB0"/>
    <w:rsid w:val="00DD7085"/>
    <w:rsid w:val="00DD7672"/>
    <w:rsid w:val="00DE0BAD"/>
    <w:rsid w:val="00DE3595"/>
    <w:rsid w:val="00DE46FE"/>
    <w:rsid w:val="00DE4D74"/>
    <w:rsid w:val="00DE6C36"/>
    <w:rsid w:val="00DF163A"/>
    <w:rsid w:val="00DF254D"/>
    <w:rsid w:val="00DF610D"/>
    <w:rsid w:val="00DF7BB0"/>
    <w:rsid w:val="00DF7DE8"/>
    <w:rsid w:val="00E00278"/>
    <w:rsid w:val="00E05914"/>
    <w:rsid w:val="00E13282"/>
    <w:rsid w:val="00E13470"/>
    <w:rsid w:val="00E14748"/>
    <w:rsid w:val="00E2468E"/>
    <w:rsid w:val="00E34156"/>
    <w:rsid w:val="00E34CAD"/>
    <w:rsid w:val="00E40174"/>
    <w:rsid w:val="00E410DB"/>
    <w:rsid w:val="00E441A5"/>
    <w:rsid w:val="00E4477F"/>
    <w:rsid w:val="00E452EE"/>
    <w:rsid w:val="00E5311B"/>
    <w:rsid w:val="00E5408B"/>
    <w:rsid w:val="00E61DB1"/>
    <w:rsid w:val="00E639F2"/>
    <w:rsid w:val="00E75E69"/>
    <w:rsid w:val="00E75E7F"/>
    <w:rsid w:val="00E8278D"/>
    <w:rsid w:val="00E844D6"/>
    <w:rsid w:val="00E849BA"/>
    <w:rsid w:val="00E94F44"/>
    <w:rsid w:val="00E9690B"/>
    <w:rsid w:val="00E974F6"/>
    <w:rsid w:val="00EA4712"/>
    <w:rsid w:val="00EB49AA"/>
    <w:rsid w:val="00EB65F4"/>
    <w:rsid w:val="00EC1808"/>
    <w:rsid w:val="00EC21C2"/>
    <w:rsid w:val="00EC3608"/>
    <w:rsid w:val="00EC3ED2"/>
    <w:rsid w:val="00EC4981"/>
    <w:rsid w:val="00EC4E26"/>
    <w:rsid w:val="00EC698F"/>
    <w:rsid w:val="00ED0B1E"/>
    <w:rsid w:val="00ED2088"/>
    <w:rsid w:val="00ED4F26"/>
    <w:rsid w:val="00ED56F0"/>
    <w:rsid w:val="00ED5E2D"/>
    <w:rsid w:val="00EE0499"/>
    <w:rsid w:val="00EE2DC5"/>
    <w:rsid w:val="00EE3A61"/>
    <w:rsid w:val="00EE4C66"/>
    <w:rsid w:val="00EF507C"/>
    <w:rsid w:val="00F0101F"/>
    <w:rsid w:val="00F01080"/>
    <w:rsid w:val="00F026C5"/>
    <w:rsid w:val="00F0506F"/>
    <w:rsid w:val="00F07449"/>
    <w:rsid w:val="00F12176"/>
    <w:rsid w:val="00F13348"/>
    <w:rsid w:val="00F16A37"/>
    <w:rsid w:val="00F200E6"/>
    <w:rsid w:val="00F24746"/>
    <w:rsid w:val="00F2656D"/>
    <w:rsid w:val="00F31551"/>
    <w:rsid w:val="00F3564C"/>
    <w:rsid w:val="00F37923"/>
    <w:rsid w:val="00F425FD"/>
    <w:rsid w:val="00F45ACF"/>
    <w:rsid w:val="00F52014"/>
    <w:rsid w:val="00F57D34"/>
    <w:rsid w:val="00F60ACF"/>
    <w:rsid w:val="00F62310"/>
    <w:rsid w:val="00F63AA3"/>
    <w:rsid w:val="00F72403"/>
    <w:rsid w:val="00F72A04"/>
    <w:rsid w:val="00F74478"/>
    <w:rsid w:val="00F775C9"/>
    <w:rsid w:val="00F8158E"/>
    <w:rsid w:val="00F91200"/>
    <w:rsid w:val="00F9472D"/>
    <w:rsid w:val="00F9523F"/>
    <w:rsid w:val="00F9572D"/>
    <w:rsid w:val="00FA0A98"/>
    <w:rsid w:val="00FA294C"/>
    <w:rsid w:val="00FA2DD3"/>
    <w:rsid w:val="00FA5214"/>
    <w:rsid w:val="00FB7100"/>
    <w:rsid w:val="00FB77C7"/>
    <w:rsid w:val="00FD1266"/>
    <w:rsid w:val="00FD1619"/>
    <w:rsid w:val="00FD2007"/>
    <w:rsid w:val="00FD44C8"/>
    <w:rsid w:val="00FD6210"/>
    <w:rsid w:val="00FE0231"/>
    <w:rsid w:val="00FF46C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AA48"/>
  <w15:docId w15:val="{F442376A-3BC9-4842-B9F2-C4E81018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2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25D"/>
  </w:style>
  <w:style w:type="paragraph" w:styleId="Piedepgina">
    <w:name w:val="footer"/>
    <w:basedOn w:val="Normal"/>
    <w:link w:val="PiedepginaCar"/>
    <w:uiPriority w:val="99"/>
    <w:unhideWhenUsed/>
    <w:rsid w:val="003D0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25D"/>
  </w:style>
  <w:style w:type="paragraph" w:styleId="Sinespaciado">
    <w:name w:val="No Spacing"/>
    <w:uiPriority w:val="1"/>
    <w:qFormat/>
    <w:rsid w:val="00226F2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6F26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F26"/>
    <w:rPr>
      <w:rFonts w:ascii="Segoe UI" w:eastAsia="Times New Roman" w:hAnsi="Segoe UI" w:cs="Segoe UI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64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Surama Zayas Arioza</cp:lastModifiedBy>
  <cp:revision>2</cp:revision>
  <dcterms:created xsi:type="dcterms:W3CDTF">2024-01-16T13:27:00Z</dcterms:created>
  <dcterms:modified xsi:type="dcterms:W3CDTF">2024-01-16T13:27:00Z</dcterms:modified>
</cp:coreProperties>
</file>